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  <w:bookmarkStart w:id="0" w:name="_GoBack"/>
      <w:bookmarkEnd w:id="0"/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  <w:proofErr w:type="spellStart"/>
      <w:r>
        <w:rPr>
          <w:rFonts w:asciiTheme="majorHAnsi" w:hAnsiTheme="majorHAnsi"/>
          <w:b/>
          <w:iCs/>
          <w:sz w:val="20"/>
          <w:szCs w:val="20"/>
        </w:rPr>
        <w:t>Prot</w:t>
      </w:r>
      <w:proofErr w:type="spellEnd"/>
      <w:r>
        <w:rPr>
          <w:rFonts w:asciiTheme="majorHAnsi" w:hAnsiTheme="majorHAnsi"/>
          <w:b/>
          <w:iCs/>
          <w:sz w:val="20"/>
          <w:szCs w:val="20"/>
        </w:rPr>
        <w:t>. N. 0021/20C.03.06.2020</w:t>
      </w:r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9CC" w:rsidRDefault="004F39CC" w:rsidP="004F39CC">
      <w:pPr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9CC" w:rsidRDefault="004F39CC" w:rsidP="004F39CC">
      <w:pPr>
        <w:jc w:val="both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iCs/>
          <w:sz w:val="20"/>
          <w:szCs w:val="20"/>
        </w:rPr>
        <w:tab/>
      </w:r>
      <w:r>
        <w:rPr>
          <w:rFonts w:asciiTheme="majorHAnsi" w:hAnsiTheme="majorHAnsi"/>
          <w:sz w:val="26"/>
          <w:szCs w:val="26"/>
        </w:rPr>
        <w:t xml:space="preserve">Dovendo provvedere alla retta amministrazione della giustizia nell’Arcidiocesi Arborense, </w:t>
      </w:r>
      <w:r>
        <w:rPr>
          <w:rFonts w:asciiTheme="majorHAnsi" w:hAnsiTheme="majorHAnsi"/>
          <w:bCs/>
          <w:sz w:val="26"/>
          <w:szCs w:val="26"/>
        </w:rPr>
        <w:t xml:space="preserve">sentito l’Ecc.mo </w:t>
      </w:r>
      <w:proofErr w:type="spellStart"/>
      <w:r>
        <w:rPr>
          <w:rFonts w:asciiTheme="majorHAnsi" w:hAnsiTheme="majorHAnsi"/>
          <w:bCs/>
          <w:sz w:val="26"/>
          <w:szCs w:val="26"/>
        </w:rPr>
        <w:t>mons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. Segretario del Supremo Tribunale della Segnatura Apostolica, col presente </w:t>
      </w:r>
      <w:r>
        <w:rPr>
          <w:rFonts w:asciiTheme="majorHAnsi" w:hAnsiTheme="majorHAnsi"/>
          <w:b/>
          <w:bCs/>
          <w:sz w:val="26"/>
          <w:szCs w:val="26"/>
        </w:rPr>
        <w:t>DECRETO istituisco</w:t>
      </w:r>
    </w:p>
    <w:p w:rsidR="004F39CC" w:rsidRDefault="004F39CC" w:rsidP="004F39C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4F39CC" w:rsidRDefault="004F39CC" w:rsidP="004F39CC">
      <w:pPr>
        <w:spacing w:line="276" w:lineRule="auto"/>
        <w:jc w:val="center"/>
        <w:rPr>
          <w:rFonts w:asciiTheme="majorHAnsi" w:hAnsiTheme="majorHAnsi"/>
          <w:smallCaps/>
          <w:sz w:val="36"/>
          <w:szCs w:val="36"/>
        </w:rPr>
      </w:pPr>
      <w:r>
        <w:rPr>
          <w:rFonts w:asciiTheme="majorHAnsi" w:hAnsiTheme="majorHAnsi"/>
          <w:b/>
          <w:bCs/>
          <w:smallCaps/>
          <w:sz w:val="36"/>
          <w:szCs w:val="36"/>
        </w:rPr>
        <w:t>il nuovo Tribunale Diocesano</w:t>
      </w:r>
      <w:r>
        <w:rPr>
          <w:rFonts w:asciiTheme="majorHAnsi" w:hAnsiTheme="majorHAnsi"/>
          <w:smallCaps/>
          <w:sz w:val="36"/>
          <w:szCs w:val="36"/>
        </w:rPr>
        <w:t>,</w:t>
      </w:r>
    </w:p>
    <w:p w:rsidR="004F39CC" w:rsidRDefault="004F39CC" w:rsidP="004F39CC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</w:p>
    <w:p w:rsidR="004F39CC" w:rsidRDefault="004F39CC" w:rsidP="004F39CC">
      <w:pPr>
        <w:jc w:val="both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competente</w:t>
      </w:r>
      <w:proofErr w:type="gramEnd"/>
      <w:r>
        <w:rPr>
          <w:rFonts w:asciiTheme="majorHAnsi" w:hAnsiTheme="majorHAnsi"/>
          <w:sz w:val="26"/>
          <w:szCs w:val="26"/>
        </w:rPr>
        <w:t xml:space="preserve"> per la trattazione in prima istanza di tutte le cause, escluse quelle matrimoniali di competenza del Tribunale Ecclesiastico Interdiocesano Sardo di Cagliari, e delle eventuali rogatorie provenienti dagli altri Tribunali ecclesiastici. A ricoprire i vari ruoli chiamiamo i reverendi sacerdoti:</w:t>
      </w:r>
    </w:p>
    <w:p w:rsidR="004F39CC" w:rsidRDefault="004F39CC" w:rsidP="004F39CC">
      <w:pPr>
        <w:pStyle w:val="Paragrafoelenco"/>
        <w:spacing w:line="276" w:lineRule="auto"/>
        <w:ind w:left="426" w:right="-7"/>
        <w:jc w:val="both"/>
        <w:rPr>
          <w:rFonts w:asciiTheme="majorHAnsi" w:hAnsiTheme="majorHAnsi"/>
          <w:sz w:val="24"/>
          <w:szCs w:val="24"/>
        </w:rPr>
      </w:pP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mallCaps/>
          <w:sz w:val="36"/>
          <w:szCs w:val="36"/>
        </w:rPr>
        <w:t>don Claudio Marras</w:t>
      </w:r>
      <w:r>
        <w:rPr>
          <w:rFonts w:asciiTheme="majorHAnsi" w:hAnsiTheme="majorHAnsi"/>
          <w:b/>
          <w:bCs/>
          <w:sz w:val="36"/>
          <w:szCs w:val="36"/>
        </w:rPr>
        <w:t xml:space="preserve"> 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(</w:t>
      </w:r>
      <w:proofErr w:type="gramStart"/>
      <w:r>
        <w:rPr>
          <w:rFonts w:asciiTheme="majorHAnsi" w:hAnsiTheme="majorHAnsi"/>
          <w:bCs/>
          <w:i/>
          <w:sz w:val="24"/>
          <w:szCs w:val="24"/>
        </w:rPr>
        <w:t>del</w:t>
      </w:r>
      <w:proofErr w:type="gramEnd"/>
      <w:r>
        <w:rPr>
          <w:rFonts w:asciiTheme="majorHAnsi" w:hAnsiTheme="majorHAnsi"/>
          <w:bCs/>
          <w:i/>
          <w:sz w:val="24"/>
          <w:szCs w:val="24"/>
        </w:rPr>
        <w:t xml:space="preserve"> clero della Diocesi di Ales-Terralba)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smallCaps/>
          <w:sz w:val="36"/>
          <w:szCs w:val="36"/>
        </w:rPr>
      </w:pPr>
      <w:proofErr w:type="gramStart"/>
      <w:r>
        <w:rPr>
          <w:rFonts w:asciiTheme="majorHAnsi" w:hAnsiTheme="majorHAnsi"/>
          <w:b/>
          <w:bCs/>
          <w:smallCaps/>
          <w:sz w:val="40"/>
          <w:szCs w:val="40"/>
        </w:rPr>
        <w:t>V</w:t>
      </w:r>
      <w:r>
        <w:rPr>
          <w:rFonts w:asciiTheme="majorHAnsi" w:hAnsiTheme="majorHAnsi"/>
          <w:b/>
          <w:bCs/>
          <w:smallCaps/>
          <w:sz w:val="36"/>
          <w:szCs w:val="36"/>
        </w:rPr>
        <w:t>icario  Giudiziale</w:t>
      </w:r>
      <w:proofErr w:type="gramEnd"/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/>
          <w:bCs/>
          <w:smallCaps/>
          <w:sz w:val="36"/>
          <w:szCs w:val="36"/>
        </w:rPr>
      </w:pPr>
      <w:r>
        <w:rPr>
          <w:rFonts w:asciiTheme="majorHAnsi" w:hAnsiTheme="majorHAnsi"/>
          <w:b/>
          <w:bCs/>
          <w:smallCaps/>
          <w:sz w:val="36"/>
          <w:szCs w:val="36"/>
        </w:rPr>
        <w:t xml:space="preserve">p. Ruben Patricio </w:t>
      </w:r>
      <w:proofErr w:type="spellStart"/>
      <w:r>
        <w:rPr>
          <w:rFonts w:asciiTheme="majorHAnsi" w:hAnsiTheme="majorHAnsi"/>
          <w:b/>
          <w:bCs/>
          <w:smallCaps/>
          <w:sz w:val="36"/>
          <w:szCs w:val="36"/>
        </w:rPr>
        <w:t>Kuncewicz</w:t>
      </w:r>
      <w:proofErr w:type="spellEnd"/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/>
          <w:bCs/>
          <w:smallCaps/>
          <w:sz w:val="36"/>
          <w:szCs w:val="36"/>
        </w:rPr>
      </w:pPr>
      <w:r>
        <w:rPr>
          <w:rFonts w:asciiTheme="majorHAnsi" w:hAnsiTheme="majorHAnsi"/>
          <w:b/>
          <w:bCs/>
          <w:smallCaps/>
          <w:sz w:val="40"/>
          <w:szCs w:val="40"/>
        </w:rPr>
        <w:t>D</w:t>
      </w:r>
      <w:r>
        <w:rPr>
          <w:rFonts w:asciiTheme="majorHAnsi" w:hAnsiTheme="majorHAnsi"/>
          <w:b/>
          <w:bCs/>
          <w:smallCaps/>
          <w:sz w:val="36"/>
          <w:szCs w:val="36"/>
        </w:rPr>
        <w:t xml:space="preserve">ifensore del </w:t>
      </w:r>
      <w:r>
        <w:rPr>
          <w:rFonts w:asciiTheme="majorHAnsi" w:hAnsiTheme="majorHAnsi"/>
          <w:b/>
          <w:bCs/>
          <w:smallCaps/>
          <w:sz w:val="40"/>
          <w:szCs w:val="40"/>
        </w:rPr>
        <w:t>V</w:t>
      </w:r>
      <w:r>
        <w:rPr>
          <w:rFonts w:asciiTheme="majorHAnsi" w:hAnsiTheme="majorHAnsi"/>
          <w:b/>
          <w:bCs/>
          <w:smallCaps/>
          <w:sz w:val="36"/>
          <w:szCs w:val="36"/>
        </w:rPr>
        <w:t xml:space="preserve">incolo e </w:t>
      </w:r>
      <w:r>
        <w:rPr>
          <w:rFonts w:asciiTheme="majorHAnsi" w:hAnsiTheme="majorHAnsi"/>
          <w:b/>
          <w:bCs/>
          <w:smallCaps/>
          <w:sz w:val="40"/>
          <w:szCs w:val="40"/>
        </w:rPr>
        <w:t>P</w:t>
      </w:r>
      <w:r>
        <w:rPr>
          <w:rFonts w:asciiTheme="majorHAnsi" w:hAnsiTheme="majorHAnsi"/>
          <w:b/>
          <w:bCs/>
          <w:smallCaps/>
          <w:sz w:val="36"/>
          <w:szCs w:val="36"/>
        </w:rPr>
        <w:t xml:space="preserve">romotore di </w:t>
      </w:r>
      <w:r>
        <w:rPr>
          <w:rFonts w:asciiTheme="majorHAnsi" w:hAnsiTheme="majorHAnsi"/>
          <w:b/>
          <w:bCs/>
          <w:smallCaps/>
          <w:sz w:val="40"/>
          <w:szCs w:val="40"/>
        </w:rPr>
        <w:t>G</w:t>
      </w:r>
      <w:r>
        <w:rPr>
          <w:rFonts w:asciiTheme="majorHAnsi" w:hAnsiTheme="majorHAnsi"/>
          <w:b/>
          <w:bCs/>
          <w:smallCaps/>
          <w:sz w:val="36"/>
          <w:szCs w:val="36"/>
        </w:rPr>
        <w:t>iustizia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b/>
          <w:bCs/>
          <w:smallCaps/>
          <w:sz w:val="36"/>
          <w:szCs w:val="36"/>
        </w:rPr>
      </w:pPr>
      <w:r>
        <w:rPr>
          <w:rFonts w:asciiTheme="majorHAnsi" w:hAnsiTheme="majorHAnsi"/>
          <w:b/>
          <w:bCs/>
          <w:smallCaps/>
          <w:sz w:val="36"/>
          <w:szCs w:val="36"/>
        </w:rPr>
        <w:t>Don Alejandro García Quintero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smallCaps/>
          <w:sz w:val="40"/>
          <w:szCs w:val="40"/>
        </w:rPr>
      </w:pPr>
      <w:r>
        <w:rPr>
          <w:rFonts w:asciiTheme="majorHAnsi" w:hAnsiTheme="majorHAnsi"/>
          <w:b/>
          <w:bCs/>
          <w:smallCaps/>
          <w:sz w:val="40"/>
          <w:szCs w:val="40"/>
        </w:rPr>
        <w:t>Notaio</w:t>
      </w:r>
    </w:p>
    <w:p w:rsidR="004F39CC" w:rsidRDefault="004F39CC" w:rsidP="004F39CC">
      <w:pPr>
        <w:pStyle w:val="Paragrafoelenco"/>
        <w:ind w:left="993" w:right="-7"/>
        <w:jc w:val="center"/>
        <w:rPr>
          <w:rFonts w:asciiTheme="majorHAnsi" w:hAnsiTheme="majorHAnsi"/>
          <w:sz w:val="40"/>
          <w:szCs w:val="40"/>
        </w:rPr>
      </w:pPr>
    </w:p>
    <w:p w:rsidR="004F39CC" w:rsidRDefault="004F39CC" w:rsidP="004F39CC">
      <w:pPr>
        <w:ind w:left="-284" w:right="-7"/>
        <w:jc w:val="both"/>
        <w:rPr>
          <w:rFonts w:asciiTheme="majorHAnsi" w:hAnsiTheme="majorHAnsi"/>
          <w:i/>
        </w:rPr>
      </w:pPr>
      <w:proofErr w:type="gramStart"/>
      <w:r>
        <w:rPr>
          <w:rFonts w:asciiTheme="majorHAnsi" w:hAnsiTheme="majorHAnsi"/>
          <w:i/>
        </w:rPr>
        <w:t xml:space="preserve">Oristano,  </w:t>
      </w:r>
      <w:r>
        <w:rPr>
          <w:rFonts w:asciiTheme="majorHAnsi" w:hAnsiTheme="majorHAnsi"/>
          <w:b/>
          <w:i/>
        </w:rPr>
        <w:t>3</w:t>
      </w:r>
      <w:proofErr w:type="gramEnd"/>
      <w:r>
        <w:rPr>
          <w:rFonts w:asciiTheme="majorHAnsi" w:hAnsiTheme="majorHAnsi"/>
          <w:b/>
          <w:i/>
        </w:rPr>
        <w:t xml:space="preserve"> giugno 2020</w:t>
      </w:r>
    </w:p>
    <w:p w:rsidR="004F39CC" w:rsidRDefault="004F39CC" w:rsidP="004F39CC">
      <w:pPr>
        <w:ind w:left="426" w:right="-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4F39CC" w:rsidRDefault="004F39CC" w:rsidP="004F39CC">
      <w:pPr>
        <w:ind w:left="426" w:right="-7"/>
        <w:jc w:val="both"/>
        <w:rPr>
          <w:rFonts w:asciiTheme="majorHAnsi" w:hAnsiTheme="majorHAnsi"/>
        </w:rPr>
      </w:pPr>
    </w:p>
    <w:p w:rsidR="004F39CC" w:rsidRDefault="004F39CC" w:rsidP="004F39CC">
      <w:pPr>
        <w:ind w:left="4956" w:right="-7" w:firstLine="708"/>
        <w:jc w:val="both"/>
        <w:rPr>
          <w:rFonts w:asciiTheme="majorHAnsi" w:hAnsiTheme="majorHAnsi"/>
        </w:rPr>
      </w:pPr>
    </w:p>
    <w:p w:rsidR="004F39CC" w:rsidRDefault="004F39CC" w:rsidP="004F39CC">
      <w:pPr>
        <w:ind w:left="4956" w:right="-7" w:firstLine="708"/>
        <w:jc w:val="both"/>
        <w:rPr>
          <w:rFonts w:asciiTheme="majorHAnsi" w:hAnsiTheme="majorHAnsi"/>
        </w:rPr>
      </w:pPr>
    </w:p>
    <w:p w:rsidR="004F39CC" w:rsidRDefault="004F39CC" w:rsidP="004F39CC">
      <w:pPr>
        <w:ind w:left="-142" w:right="-7"/>
        <w:rPr>
          <w:rFonts w:asciiTheme="majorHAnsi" w:hAnsiTheme="majorHAnsi"/>
          <w:b/>
          <w:sz w:val="22"/>
          <w:szCs w:val="22"/>
        </w:rPr>
      </w:pPr>
      <w:r w:rsidRPr="004F39CC">
        <w:rPr>
          <w:rFonts w:asciiTheme="majorHAnsi" w:hAnsiTheme="majorHAnsi"/>
          <w:b/>
          <w:sz w:val="22"/>
          <w:szCs w:val="22"/>
        </w:rPr>
        <w:t>Antonino Zedda</w:t>
      </w:r>
    </w:p>
    <w:p w:rsidR="004F39CC" w:rsidRPr="004F39CC" w:rsidRDefault="004F39CC" w:rsidP="004F39CC">
      <w:pPr>
        <w:ind w:left="-142" w:right="-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Pr="004F39CC">
        <w:rPr>
          <w:rFonts w:asciiTheme="majorHAnsi" w:hAnsiTheme="majorHAnsi"/>
          <w:sz w:val="22"/>
          <w:szCs w:val="22"/>
        </w:rPr>
        <w:t>ancelliere arcivescovile</w:t>
      </w:r>
    </w:p>
    <w:p w:rsidR="00956A74" w:rsidRDefault="004F39CC" w:rsidP="004F39CC">
      <w:pPr>
        <w:ind w:left="4956" w:right="-7" w:firstLine="708"/>
        <w:jc w:val="right"/>
      </w:pPr>
      <w:r w:rsidRPr="004F39CC">
        <w:rPr>
          <w:rFonts w:asciiTheme="majorHAnsi" w:hAnsiTheme="majorHAnsi"/>
          <w:b/>
          <w:i/>
        </w:rPr>
        <w:t>+Roberto Arcivescovo</w:t>
      </w:r>
    </w:p>
    <w:sectPr w:rsidR="00956A74" w:rsidSect="00956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C"/>
    <w:rsid w:val="00000BDA"/>
    <w:rsid w:val="00000E29"/>
    <w:rsid w:val="000023FD"/>
    <w:rsid w:val="00003CED"/>
    <w:rsid w:val="00004A82"/>
    <w:rsid w:val="00004E9A"/>
    <w:rsid w:val="00006237"/>
    <w:rsid w:val="0000659A"/>
    <w:rsid w:val="00006EAB"/>
    <w:rsid w:val="00010430"/>
    <w:rsid w:val="000116B4"/>
    <w:rsid w:val="00011B5F"/>
    <w:rsid w:val="000122F4"/>
    <w:rsid w:val="0001268A"/>
    <w:rsid w:val="00015CAE"/>
    <w:rsid w:val="00016D8D"/>
    <w:rsid w:val="00017179"/>
    <w:rsid w:val="00020FA3"/>
    <w:rsid w:val="00021834"/>
    <w:rsid w:val="0002367C"/>
    <w:rsid w:val="00023990"/>
    <w:rsid w:val="000241C0"/>
    <w:rsid w:val="0002489E"/>
    <w:rsid w:val="00024B44"/>
    <w:rsid w:val="00027A98"/>
    <w:rsid w:val="0003012D"/>
    <w:rsid w:val="00030B0D"/>
    <w:rsid w:val="000328FE"/>
    <w:rsid w:val="000336BD"/>
    <w:rsid w:val="0003418D"/>
    <w:rsid w:val="000352EC"/>
    <w:rsid w:val="0003564A"/>
    <w:rsid w:val="000378FE"/>
    <w:rsid w:val="000408B9"/>
    <w:rsid w:val="00041111"/>
    <w:rsid w:val="00041660"/>
    <w:rsid w:val="00042ACE"/>
    <w:rsid w:val="000437AD"/>
    <w:rsid w:val="00044332"/>
    <w:rsid w:val="000448DE"/>
    <w:rsid w:val="00047E66"/>
    <w:rsid w:val="000502E2"/>
    <w:rsid w:val="000506E4"/>
    <w:rsid w:val="000512DA"/>
    <w:rsid w:val="0005230D"/>
    <w:rsid w:val="0005247E"/>
    <w:rsid w:val="000524A4"/>
    <w:rsid w:val="00054E32"/>
    <w:rsid w:val="00055ED2"/>
    <w:rsid w:val="00056CE9"/>
    <w:rsid w:val="00057094"/>
    <w:rsid w:val="000572DD"/>
    <w:rsid w:val="000577EA"/>
    <w:rsid w:val="0006256F"/>
    <w:rsid w:val="0006270A"/>
    <w:rsid w:val="00062E20"/>
    <w:rsid w:val="00062F4F"/>
    <w:rsid w:val="00064143"/>
    <w:rsid w:val="00064416"/>
    <w:rsid w:val="0006469B"/>
    <w:rsid w:val="00064CAF"/>
    <w:rsid w:val="00065B24"/>
    <w:rsid w:val="000666B3"/>
    <w:rsid w:val="000670A9"/>
    <w:rsid w:val="00067293"/>
    <w:rsid w:val="00067A8C"/>
    <w:rsid w:val="000701C4"/>
    <w:rsid w:val="00070446"/>
    <w:rsid w:val="00070876"/>
    <w:rsid w:val="00072F6A"/>
    <w:rsid w:val="000741AD"/>
    <w:rsid w:val="0007439D"/>
    <w:rsid w:val="00074D24"/>
    <w:rsid w:val="000750A2"/>
    <w:rsid w:val="00075AA8"/>
    <w:rsid w:val="00076B61"/>
    <w:rsid w:val="00076B98"/>
    <w:rsid w:val="0007708E"/>
    <w:rsid w:val="0007716D"/>
    <w:rsid w:val="000776C6"/>
    <w:rsid w:val="000777DF"/>
    <w:rsid w:val="00080F8B"/>
    <w:rsid w:val="000818BE"/>
    <w:rsid w:val="00081900"/>
    <w:rsid w:val="00083443"/>
    <w:rsid w:val="00083B48"/>
    <w:rsid w:val="00083F6B"/>
    <w:rsid w:val="0008480E"/>
    <w:rsid w:val="00084E19"/>
    <w:rsid w:val="0008650E"/>
    <w:rsid w:val="00087F41"/>
    <w:rsid w:val="00090533"/>
    <w:rsid w:val="000923B3"/>
    <w:rsid w:val="000924D9"/>
    <w:rsid w:val="00092E87"/>
    <w:rsid w:val="000930CC"/>
    <w:rsid w:val="000935BF"/>
    <w:rsid w:val="000939A5"/>
    <w:rsid w:val="000952D9"/>
    <w:rsid w:val="0009541A"/>
    <w:rsid w:val="0009677A"/>
    <w:rsid w:val="00096C21"/>
    <w:rsid w:val="00096FF3"/>
    <w:rsid w:val="000976F6"/>
    <w:rsid w:val="00097E07"/>
    <w:rsid w:val="000A0086"/>
    <w:rsid w:val="000A1239"/>
    <w:rsid w:val="000A1FD8"/>
    <w:rsid w:val="000A204F"/>
    <w:rsid w:val="000A2767"/>
    <w:rsid w:val="000A2947"/>
    <w:rsid w:val="000A4CF1"/>
    <w:rsid w:val="000A4D2F"/>
    <w:rsid w:val="000A4F03"/>
    <w:rsid w:val="000A505D"/>
    <w:rsid w:val="000A7534"/>
    <w:rsid w:val="000A7F9E"/>
    <w:rsid w:val="000B060D"/>
    <w:rsid w:val="000B1105"/>
    <w:rsid w:val="000B1431"/>
    <w:rsid w:val="000B16E5"/>
    <w:rsid w:val="000B1A65"/>
    <w:rsid w:val="000B26F3"/>
    <w:rsid w:val="000B38F1"/>
    <w:rsid w:val="000B3970"/>
    <w:rsid w:val="000B4467"/>
    <w:rsid w:val="000B44BD"/>
    <w:rsid w:val="000B60E1"/>
    <w:rsid w:val="000B6281"/>
    <w:rsid w:val="000B66D0"/>
    <w:rsid w:val="000B6919"/>
    <w:rsid w:val="000C163C"/>
    <w:rsid w:val="000C35D5"/>
    <w:rsid w:val="000C4658"/>
    <w:rsid w:val="000C7008"/>
    <w:rsid w:val="000D0348"/>
    <w:rsid w:val="000D0FC4"/>
    <w:rsid w:val="000D0FCD"/>
    <w:rsid w:val="000D1EFE"/>
    <w:rsid w:val="000D33DF"/>
    <w:rsid w:val="000D34BB"/>
    <w:rsid w:val="000D3A28"/>
    <w:rsid w:val="000D3ACF"/>
    <w:rsid w:val="000D3DD1"/>
    <w:rsid w:val="000D4B09"/>
    <w:rsid w:val="000D50F7"/>
    <w:rsid w:val="000D55F3"/>
    <w:rsid w:val="000D6205"/>
    <w:rsid w:val="000E0351"/>
    <w:rsid w:val="000E0360"/>
    <w:rsid w:val="000E07E1"/>
    <w:rsid w:val="000E153C"/>
    <w:rsid w:val="000E1CE0"/>
    <w:rsid w:val="000E27AB"/>
    <w:rsid w:val="000E3A10"/>
    <w:rsid w:val="000E3BBD"/>
    <w:rsid w:val="000E4026"/>
    <w:rsid w:val="000E42D9"/>
    <w:rsid w:val="000E4C20"/>
    <w:rsid w:val="000E5FDF"/>
    <w:rsid w:val="000E696B"/>
    <w:rsid w:val="000E6E3E"/>
    <w:rsid w:val="000E738D"/>
    <w:rsid w:val="000E7620"/>
    <w:rsid w:val="000E771A"/>
    <w:rsid w:val="000E799C"/>
    <w:rsid w:val="000F0310"/>
    <w:rsid w:val="000F04DF"/>
    <w:rsid w:val="000F1758"/>
    <w:rsid w:val="000F1C53"/>
    <w:rsid w:val="000F6A5D"/>
    <w:rsid w:val="000F7947"/>
    <w:rsid w:val="000F7EB1"/>
    <w:rsid w:val="001001FF"/>
    <w:rsid w:val="00101A7A"/>
    <w:rsid w:val="00101D12"/>
    <w:rsid w:val="00103383"/>
    <w:rsid w:val="0010365A"/>
    <w:rsid w:val="00103DEF"/>
    <w:rsid w:val="00103F97"/>
    <w:rsid w:val="0010406D"/>
    <w:rsid w:val="001044B4"/>
    <w:rsid w:val="00104A4D"/>
    <w:rsid w:val="0010746D"/>
    <w:rsid w:val="0010788A"/>
    <w:rsid w:val="00107C1E"/>
    <w:rsid w:val="00110653"/>
    <w:rsid w:val="001133E5"/>
    <w:rsid w:val="001136B0"/>
    <w:rsid w:val="00114434"/>
    <w:rsid w:val="001166E7"/>
    <w:rsid w:val="00116EC9"/>
    <w:rsid w:val="00116F9A"/>
    <w:rsid w:val="00117180"/>
    <w:rsid w:val="001175A8"/>
    <w:rsid w:val="00121869"/>
    <w:rsid w:val="00121AA5"/>
    <w:rsid w:val="00121B63"/>
    <w:rsid w:val="00122E56"/>
    <w:rsid w:val="00122FFC"/>
    <w:rsid w:val="00124C13"/>
    <w:rsid w:val="00125189"/>
    <w:rsid w:val="001302E4"/>
    <w:rsid w:val="00130E18"/>
    <w:rsid w:val="001312C9"/>
    <w:rsid w:val="001313C4"/>
    <w:rsid w:val="00131B2B"/>
    <w:rsid w:val="0013353A"/>
    <w:rsid w:val="001343E0"/>
    <w:rsid w:val="001349FF"/>
    <w:rsid w:val="00134E42"/>
    <w:rsid w:val="001369C8"/>
    <w:rsid w:val="00136ECB"/>
    <w:rsid w:val="00141B8E"/>
    <w:rsid w:val="00142694"/>
    <w:rsid w:val="00142E29"/>
    <w:rsid w:val="00144B7C"/>
    <w:rsid w:val="00144D49"/>
    <w:rsid w:val="00145471"/>
    <w:rsid w:val="00146240"/>
    <w:rsid w:val="0014635E"/>
    <w:rsid w:val="0014676A"/>
    <w:rsid w:val="0014693B"/>
    <w:rsid w:val="0014729F"/>
    <w:rsid w:val="001479A0"/>
    <w:rsid w:val="00150F0A"/>
    <w:rsid w:val="0015112E"/>
    <w:rsid w:val="00151463"/>
    <w:rsid w:val="001514B6"/>
    <w:rsid w:val="00151919"/>
    <w:rsid w:val="001529B0"/>
    <w:rsid w:val="00152D57"/>
    <w:rsid w:val="00152DC1"/>
    <w:rsid w:val="00152F34"/>
    <w:rsid w:val="001533FF"/>
    <w:rsid w:val="00153BD9"/>
    <w:rsid w:val="00154F40"/>
    <w:rsid w:val="00154F58"/>
    <w:rsid w:val="001563D7"/>
    <w:rsid w:val="00156E7E"/>
    <w:rsid w:val="00157914"/>
    <w:rsid w:val="00157EB2"/>
    <w:rsid w:val="00157FD8"/>
    <w:rsid w:val="0016040B"/>
    <w:rsid w:val="00160754"/>
    <w:rsid w:val="00162B22"/>
    <w:rsid w:val="001637BF"/>
    <w:rsid w:val="001642FD"/>
    <w:rsid w:val="00164C78"/>
    <w:rsid w:val="00164F3D"/>
    <w:rsid w:val="00165EEA"/>
    <w:rsid w:val="00166452"/>
    <w:rsid w:val="0016656D"/>
    <w:rsid w:val="00170E12"/>
    <w:rsid w:val="00171B8E"/>
    <w:rsid w:val="00173385"/>
    <w:rsid w:val="00173C8F"/>
    <w:rsid w:val="00174A2D"/>
    <w:rsid w:val="00174F83"/>
    <w:rsid w:val="00175F9E"/>
    <w:rsid w:val="001763A5"/>
    <w:rsid w:val="00176827"/>
    <w:rsid w:val="00176E24"/>
    <w:rsid w:val="0017798B"/>
    <w:rsid w:val="0018115B"/>
    <w:rsid w:val="00181C24"/>
    <w:rsid w:val="00182D05"/>
    <w:rsid w:val="00183192"/>
    <w:rsid w:val="0018487C"/>
    <w:rsid w:val="00184D89"/>
    <w:rsid w:val="00184F57"/>
    <w:rsid w:val="001853D1"/>
    <w:rsid w:val="001858C9"/>
    <w:rsid w:val="00186311"/>
    <w:rsid w:val="001869A3"/>
    <w:rsid w:val="00187767"/>
    <w:rsid w:val="0019047D"/>
    <w:rsid w:val="001909A6"/>
    <w:rsid w:val="001916C3"/>
    <w:rsid w:val="00191B78"/>
    <w:rsid w:val="00191E18"/>
    <w:rsid w:val="001939FE"/>
    <w:rsid w:val="00193D5C"/>
    <w:rsid w:val="00195F06"/>
    <w:rsid w:val="00196C6E"/>
    <w:rsid w:val="00196D92"/>
    <w:rsid w:val="00197623"/>
    <w:rsid w:val="00197630"/>
    <w:rsid w:val="001A0CD2"/>
    <w:rsid w:val="001A17B6"/>
    <w:rsid w:val="001A2504"/>
    <w:rsid w:val="001A2910"/>
    <w:rsid w:val="001A3E3A"/>
    <w:rsid w:val="001A51E8"/>
    <w:rsid w:val="001A5F8F"/>
    <w:rsid w:val="001A7ED7"/>
    <w:rsid w:val="001B0D55"/>
    <w:rsid w:val="001B13C4"/>
    <w:rsid w:val="001B1BC4"/>
    <w:rsid w:val="001B2C46"/>
    <w:rsid w:val="001B3DE8"/>
    <w:rsid w:val="001B6045"/>
    <w:rsid w:val="001B64A1"/>
    <w:rsid w:val="001B70A7"/>
    <w:rsid w:val="001B772C"/>
    <w:rsid w:val="001B7992"/>
    <w:rsid w:val="001C092F"/>
    <w:rsid w:val="001C2F1B"/>
    <w:rsid w:val="001C3261"/>
    <w:rsid w:val="001C3F01"/>
    <w:rsid w:val="001C47A6"/>
    <w:rsid w:val="001C4A10"/>
    <w:rsid w:val="001C4B44"/>
    <w:rsid w:val="001C631E"/>
    <w:rsid w:val="001C7D74"/>
    <w:rsid w:val="001D0C5C"/>
    <w:rsid w:val="001D1DB4"/>
    <w:rsid w:val="001D2236"/>
    <w:rsid w:val="001D372C"/>
    <w:rsid w:val="001D3CA5"/>
    <w:rsid w:val="001D4258"/>
    <w:rsid w:val="001D426D"/>
    <w:rsid w:val="001D4404"/>
    <w:rsid w:val="001D5FEC"/>
    <w:rsid w:val="001D686C"/>
    <w:rsid w:val="001D68F0"/>
    <w:rsid w:val="001D6A3F"/>
    <w:rsid w:val="001D6D1E"/>
    <w:rsid w:val="001D7BF0"/>
    <w:rsid w:val="001E15D0"/>
    <w:rsid w:val="001E1A32"/>
    <w:rsid w:val="001E3338"/>
    <w:rsid w:val="001E4201"/>
    <w:rsid w:val="001E4A7A"/>
    <w:rsid w:val="001E4BBC"/>
    <w:rsid w:val="001E55E6"/>
    <w:rsid w:val="001E64B7"/>
    <w:rsid w:val="001E6E5B"/>
    <w:rsid w:val="001E74B0"/>
    <w:rsid w:val="001F03EE"/>
    <w:rsid w:val="001F0780"/>
    <w:rsid w:val="001F0996"/>
    <w:rsid w:val="001F1B8E"/>
    <w:rsid w:val="001F1BC2"/>
    <w:rsid w:val="001F2147"/>
    <w:rsid w:val="001F2448"/>
    <w:rsid w:val="001F4ACB"/>
    <w:rsid w:val="001F4EDF"/>
    <w:rsid w:val="001F5A1F"/>
    <w:rsid w:val="001F68A0"/>
    <w:rsid w:val="001F68DA"/>
    <w:rsid w:val="001F7695"/>
    <w:rsid w:val="001F7B65"/>
    <w:rsid w:val="001F7C91"/>
    <w:rsid w:val="001F7D1B"/>
    <w:rsid w:val="002003F1"/>
    <w:rsid w:val="002014BC"/>
    <w:rsid w:val="0020157C"/>
    <w:rsid w:val="00201E68"/>
    <w:rsid w:val="00201ECF"/>
    <w:rsid w:val="00204A2F"/>
    <w:rsid w:val="00204A76"/>
    <w:rsid w:val="002072B3"/>
    <w:rsid w:val="00207571"/>
    <w:rsid w:val="00207D0C"/>
    <w:rsid w:val="002107DB"/>
    <w:rsid w:val="00210A87"/>
    <w:rsid w:val="0021163E"/>
    <w:rsid w:val="00211CF4"/>
    <w:rsid w:val="00212871"/>
    <w:rsid w:val="0021425B"/>
    <w:rsid w:val="00214AFF"/>
    <w:rsid w:val="00214F75"/>
    <w:rsid w:val="00215CBF"/>
    <w:rsid w:val="002165AD"/>
    <w:rsid w:val="00216B9D"/>
    <w:rsid w:val="00217CCE"/>
    <w:rsid w:val="0022128F"/>
    <w:rsid w:val="00221661"/>
    <w:rsid w:val="00221E6F"/>
    <w:rsid w:val="00223E0F"/>
    <w:rsid w:val="00225B18"/>
    <w:rsid w:val="00226AE6"/>
    <w:rsid w:val="00226B3C"/>
    <w:rsid w:val="00226D33"/>
    <w:rsid w:val="00231785"/>
    <w:rsid w:val="00233A64"/>
    <w:rsid w:val="00233CD1"/>
    <w:rsid w:val="00233FE4"/>
    <w:rsid w:val="002348B8"/>
    <w:rsid w:val="00234BB6"/>
    <w:rsid w:val="00235405"/>
    <w:rsid w:val="00236761"/>
    <w:rsid w:val="00236773"/>
    <w:rsid w:val="002373E3"/>
    <w:rsid w:val="00237B99"/>
    <w:rsid w:val="00241632"/>
    <w:rsid w:val="00241800"/>
    <w:rsid w:val="00241C74"/>
    <w:rsid w:val="00242193"/>
    <w:rsid w:val="002430CD"/>
    <w:rsid w:val="002439FB"/>
    <w:rsid w:val="00244253"/>
    <w:rsid w:val="0024458D"/>
    <w:rsid w:val="002472EB"/>
    <w:rsid w:val="00247E1D"/>
    <w:rsid w:val="0025050C"/>
    <w:rsid w:val="002509BB"/>
    <w:rsid w:val="0025156C"/>
    <w:rsid w:val="00252256"/>
    <w:rsid w:val="002534F3"/>
    <w:rsid w:val="00253832"/>
    <w:rsid w:val="00253C26"/>
    <w:rsid w:val="002547F1"/>
    <w:rsid w:val="00254C84"/>
    <w:rsid w:val="002553B2"/>
    <w:rsid w:val="00255774"/>
    <w:rsid w:val="00256318"/>
    <w:rsid w:val="00257AF1"/>
    <w:rsid w:val="00260080"/>
    <w:rsid w:val="00260B62"/>
    <w:rsid w:val="00261F76"/>
    <w:rsid w:val="00262CAF"/>
    <w:rsid w:val="00262E4E"/>
    <w:rsid w:val="00264E15"/>
    <w:rsid w:val="002654D5"/>
    <w:rsid w:val="00265A88"/>
    <w:rsid w:val="0027049D"/>
    <w:rsid w:val="002705FD"/>
    <w:rsid w:val="00271046"/>
    <w:rsid w:val="0027113B"/>
    <w:rsid w:val="0027131D"/>
    <w:rsid w:val="00271738"/>
    <w:rsid w:val="00272B5E"/>
    <w:rsid w:val="00273354"/>
    <w:rsid w:val="00275100"/>
    <w:rsid w:val="00275E54"/>
    <w:rsid w:val="00275FFC"/>
    <w:rsid w:val="002764EF"/>
    <w:rsid w:val="00280219"/>
    <w:rsid w:val="00280CE0"/>
    <w:rsid w:val="002820EA"/>
    <w:rsid w:val="00283390"/>
    <w:rsid w:val="0028392C"/>
    <w:rsid w:val="002839D7"/>
    <w:rsid w:val="00283D92"/>
    <w:rsid w:val="0028461F"/>
    <w:rsid w:val="00284B8F"/>
    <w:rsid w:val="00284C36"/>
    <w:rsid w:val="002853F5"/>
    <w:rsid w:val="00285495"/>
    <w:rsid w:val="00285938"/>
    <w:rsid w:val="00286849"/>
    <w:rsid w:val="00286A2D"/>
    <w:rsid w:val="00290375"/>
    <w:rsid w:val="00291A65"/>
    <w:rsid w:val="00292A66"/>
    <w:rsid w:val="0029329A"/>
    <w:rsid w:val="00293865"/>
    <w:rsid w:val="002938B5"/>
    <w:rsid w:val="00294253"/>
    <w:rsid w:val="00295012"/>
    <w:rsid w:val="00295259"/>
    <w:rsid w:val="00295A90"/>
    <w:rsid w:val="00295E1C"/>
    <w:rsid w:val="00295E2A"/>
    <w:rsid w:val="0029745A"/>
    <w:rsid w:val="002976FE"/>
    <w:rsid w:val="002979B5"/>
    <w:rsid w:val="002A016F"/>
    <w:rsid w:val="002A0189"/>
    <w:rsid w:val="002A07B5"/>
    <w:rsid w:val="002A1EE2"/>
    <w:rsid w:val="002A382B"/>
    <w:rsid w:val="002A435F"/>
    <w:rsid w:val="002A4BA8"/>
    <w:rsid w:val="002A4D3A"/>
    <w:rsid w:val="002A5CCB"/>
    <w:rsid w:val="002A76C9"/>
    <w:rsid w:val="002A7844"/>
    <w:rsid w:val="002A7DCE"/>
    <w:rsid w:val="002B0084"/>
    <w:rsid w:val="002B231D"/>
    <w:rsid w:val="002B2D46"/>
    <w:rsid w:val="002B4E01"/>
    <w:rsid w:val="002B52C8"/>
    <w:rsid w:val="002B6FEA"/>
    <w:rsid w:val="002B74F7"/>
    <w:rsid w:val="002B7615"/>
    <w:rsid w:val="002B79D7"/>
    <w:rsid w:val="002C024C"/>
    <w:rsid w:val="002C0324"/>
    <w:rsid w:val="002C1A9E"/>
    <w:rsid w:val="002C2F05"/>
    <w:rsid w:val="002C2FF3"/>
    <w:rsid w:val="002C3563"/>
    <w:rsid w:val="002C63BD"/>
    <w:rsid w:val="002C7C17"/>
    <w:rsid w:val="002D00E5"/>
    <w:rsid w:val="002D0ABA"/>
    <w:rsid w:val="002D15E3"/>
    <w:rsid w:val="002D19D8"/>
    <w:rsid w:val="002D3E90"/>
    <w:rsid w:val="002D4148"/>
    <w:rsid w:val="002D4C20"/>
    <w:rsid w:val="002D52B3"/>
    <w:rsid w:val="002D60A2"/>
    <w:rsid w:val="002D614E"/>
    <w:rsid w:val="002D78D1"/>
    <w:rsid w:val="002E0BFD"/>
    <w:rsid w:val="002E0EB5"/>
    <w:rsid w:val="002E1482"/>
    <w:rsid w:val="002E2FA5"/>
    <w:rsid w:val="002E30A9"/>
    <w:rsid w:val="002E384F"/>
    <w:rsid w:val="002E39E7"/>
    <w:rsid w:val="002E4386"/>
    <w:rsid w:val="002E45AE"/>
    <w:rsid w:val="002E75A8"/>
    <w:rsid w:val="002E77DD"/>
    <w:rsid w:val="002E7CCF"/>
    <w:rsid w:val="002F0381"/>
    <w:rsid w:val="002F13AD"/>
    <w:rsid w:val="002F18AC"/>
    <w:rsid w:val="002F1D07"/>
    <w:rsid w:val="002F324A"/>
    <w:rsid w:val="002F3335"/>
    <w:rsid w:val="002F39C9"/>
    <w:rsid w:val="002F7714"/>
    <w:rsid w:val="002F7ACD"/>
    <w:rsid w:val="003002EC"/>
    <w:rsid w:val="0030041F"/>
    <w:rsid w:val="00300642"/>
    <w:rsid w:val="00300A13"/>
    <w:rsid w:val="00300FD3"/>
    <w:rsid w:val="00301856"/>
    <w:rsid w:val="0030245D"/>
    <w:rsid w:val="003039F1"/>
    <w:rsid w:val="00303F0B"/>
    <w:rsid w:val="003043D2"/>
    <w:rsid w:val="00304ACF"/>
    <w:rsid w:val="00305833"/>
    <w:rsid w:val="003059A3"/>
    <w:rsid w:val="00305A02"/>
    <w:rsid w:val="003064B7"/>
    <w:rsid w:val="00306A81"/>
    <w:rsid w:val="003116C5"/>
    <w:rsid w:val="00311BD0"/>
    <w:rsid w:val="00312B91"/>
    <w:rsid w:val="00312D3C"/>
    <w:rsid w:val="003133AE"/>
    <w:rsid w:val="00313B2C"/>
    <w:rsid w:val="00313FB2"/>
    <w:rsid w:val="00314A8D"/>
    <w:rsid w:val="00315297"/>
    <w:rsid w:val="0031535D"/>
    <w:rsid w:val="00316542"/>
    <w:rsid w:val="00316551"/>
    <w:rsid w:val="00316578"/>
    <w:rsid w:val="00316940"/>
    <w:rsid w:val="00316EDD"/>
    <w:rsid w:val="003205F0"/>
    <w:rsid w:val="003208D1"/>
    <w:rsid w:val="00320DD7"/>
    <w:rsid w:val="003211B7"/>
    <w:rsid w:val="00321F85"/>
    <w:rsid w:val="003225A3"/>
    <w:rsid w:val="003253BA"/>
    <w:rsid w:val="00325B47"/>
    <w:rsid w:val="00326D4F"/>
    <w:rsid w:val="00327265"/>
    <w:rsid w:val="00330CE2"/>
    <w:rsid w:val="00331178"/>
    <w:rsid w:val="00333102"/>
    <w:rsid w:val="00334879"/>
    <w:rsid w:val="00334C0E"/>
    <w:rsid w:val="0033659A"/>
    <w:rsid w:val="00337EC0"/>
    <w:rsid w:val="00340583"/>
    <w:rsid w:val="003410A0"/>
    <w:rsid w:val="0034156A"/>
    <w:rsid w:val="00341848"/>
    <w:rsid w:val="0034185E"/>
    <w:rsid w:val="003418DA"/>
    <w:rsid w:val="00341FC3"/>
    <w:rsid w:val="0034211A"/>
    <w:rsid w:val="00342FA3"/>
    <w:rsid w:val="00344654"/>
    <w:rsid w:val="00345AD0"/>
    <w:rsid w:val="003464D0"/>
    <w:rsid w:val="00346739"/>
    <w:rsid w:val="00347174"/>
    <w:rsid w:val="00347492"/>
    <w:rsid w:val="00350875"/>
    <w:rsid w:val="003508FA"/>
    <w:rsid w:val="0035208A"/>
    <w:rsid w:val="00353A38"/>
    <w:rsid w:val="00355026"/>
    <w:rsid w:val="003551F4"/>
    <w:rsid w:val="0035540B"/>
    <w:rsid w:val="0035620A"/>
    <w:rsid w:val="003573A1"/>
    <w:rsid w:val="003576D6"/>
    <w:rsid w:val="003610EE"/>
    <w:rsid w:val="003618AF"/>
    <w:rsid w:val="00361953"/>
    <w:rsid w:val="00361DEE"/>
    <w:rsid w:val="00361F86"/>
    <w:rsid w:val="00362074"/>
    <w:rsid w:val="003631D1"/>
    <w:rsid w:val="00363366"/>
    <w:rsid w:val="00363710"/>
    <w:rsid w:val="00363E23"/>
    <w:rsid w:val="0036404D"/>
    <w:rsid w:val="00364685"/>
    <w:rsid w:val="00364B36"/>
    <w:rsid w:val="00366B84"/>
    <w:rsid w:val="00367386"/>
    <w:rsid w:val="00370ED0"/>
    <w:rsid w:val="00371430"/>
    <w:rsid w:val="003717F1"/>
    <w:rsid w:val="00372130"/>
    <w:rsid w:val="00373655"/>
    <w:rsid w:val="00373890"/>
    <w:rsid w:val="00374D5E"/>
    <w:rsid w:val="003750E8"/>
    <w:rsid w:val="00375185"/>
    <w:rsid w:val="003752DC"/>
    <w:rsid w:val="0037687C"/>
    <w:rsid w:val="003772C9"/>
    <w:rsid w:val="003778A9"/>
    <w:rsid w:val="00377D79"/>
    <w:rsid w:val="0038091B"/>
    <w:rsid w:val="00382347"/>
    <w:rsid w:val="003827FC"/>
    <w:rsid w:val="00382EED"/>
    <w:rsid w:val="003831E7"/>
    <w:rsid w:val="00384A2C"/>
    <w:rsid w:val="00386090"/>
    <w:rsid w:val="003869D6"/>
    <w:rsid w:val="00386EF4"/>
    <w:rsid w:val="00386F0B"/>
    <w:rsid w:val="00387A7E"/>
    <w:rsid w:val="003907B7"/>
    <w:rsid w:val="00390FFD"/>
    <w:rsid w:val="00391D08"/>
    <w:rsid w:val="003927C5"/>
    <w:rsid w:val="00393190"/>
    <w:rsid w:val="00393AAD"/>
    <w:rsid w:val="00393C19"/>
    <w:rsid w:val="00395076"/>
    <w:rsid w:val="0039548A"/>
    <w:rsid w:val="003961E1"/>
    <w:rsid w:val="00397295"/>
    <w:rsid w:val="003A0BF8"/>
    <w:rsid w:val="003A13E8"/>
    <w:rsid w:val="003A17D1"/>
    <w:rsid w:val="003A1C2B"/>
    <w:rsid w:val="003A27F8"/>
    <w:rsid w:val="003A47A0"/>
    <w:rsid w:val="003A4A70"/>
    <w:rsid w:val="003A500F"/>
    <w:rsid w:val="003A5323"/>
    <w:rsid w:val="003A575F"/>
    <w:rsid w:val="003A5A7D"/>
    <w:rsid w:val="003A60C1"/>
    <w:rsid w:val="003A6371"/>
    <w:rsid w:val="003B0837"/>
    <w:rsid w:val="003B0D0B"/>
    <w:rsid w:val="003B1185"/>
    <w:rsid w:val="003B217E"/>
    <w:rsid w:val="003B5F26"/>
    <w:rsid w:val="003B6357"/>
    <w:rsid w:val="003B6789"/>
    <w:rsid w:val="003B6BE1"/>
    <w:rsid w:val="003B6DD4"/>
    <w:rsid w:val="003C01D8"/>
    <w:rsid w:val="003C1FBF"/>
    <w:rsid w:val="003C2F1B"/>
    <w:rsid w:val="003C334B"/>
    <w:rsid w:val="003C7B5A"/>
    <w:rsid w:val="003D031A"/>
    <w:rsid w:val="003D06AE"/>
    <w:rsid w:val="003D1126"/>
    <w:rsid w:val="003D166B"/>
    <w:rsid w:val="003D3316"/>
    <w:rsid w:val="003D331B"/>
    <w:rsid w:val="003D3334"/>
    <w:rsid w:val="003D479C"/>
    <w:rsid w:val="003D57F9"/>
    <w:rsid w:val="003D5924"/>
    <w:rsid w:val="003D6FC6"/>
    <w:rsid w:val="003D76AB"/>
    <w:rsid w:val="003D7775"/>
    <w:rsid w:val="003D7BA5"/>
    <w:rsid w:val="003E02D2"/>
    <w:rsid w:val="003E0344"/>
    <w:rsid w:val="003E0371"/>
    <w:rsid w:val="003E095F"/>
    <w:rsid w:val="003E208F"/>
    <w:rsid w:val="003E2E1A"/>
    <w:rsid w:val="003E30A9"/>
    <w:rsid w:val="003E3474"/>
    <w:rsid w:val="003E4E22"/>
    <w:rsid w:val="003E4F10"/>
    <w:rsid w:val="003E4F83"/>
    <w:rsid w:val="003E7D63"/>
    <w:rsid w:val="003F0EA9"/>
    <w:rsid w:val="003F13C0"/>
    <w:rsid w:val="003F3878"/>
    <w:rsid w:val="003F4174"/>
    <w:rsid w:val="003F52C1"/>
    <w:rsid w:val="00400A25"/>
    <w:rsid w:val="0040102B"/>
    <w:rsid w:val="004028DF"/>
    <w:rsid w:val="00402D32"/>
    <w:rsid w:val="00403471"/>
    <w:rsid w:val="004036EB"/>
    <w:rsid w:val="004049A2"/>
    <w:rsid w:val="00404BE6"/>
    <w:rsid w:val="004065D6"/>
    <w:rsid w:val="004072CC"/>
    <w:rsid w:val="004111B4"/>
    <w:rsid w:val="0041144C"/>
    <w:rsid w:val="0041147D"/>
    <w:rsid w:val="0041152E"/>
    <w:rsid w:val="004128B1"/>
    <w:rsid w:val="00413A6E"/>
    <w:rsid w:val="004144AE"/>
    <w:rsid w:val="00414AE9"/>
    <w:rsid w:val="004169B8"/>
    <w:rsid w:val="00417353"/>
    <w:rsid w:val="0041798D"/>
    <w:rsid w:val="004202B0"/>
    <w:rsid w:val="00420786"/>
    <w:rsid w:val="0042092C"/>
    <w:rsid w:val="00422ABA"/>
    <w:rsid w:val="0042515B"/>
    <w:rsid w:val="00425522"/>
    <w:rsid w:val="004256B9"/>
    <w:rsid w:val="00426A6B"/>
    <w:rsid w:val="00427293"/>
    <w:rsid w:val="00427B5D"/>
    <w:rsid w:val="00427F3C"/>
    <w:rsid w:val="00430522"/>
    <w:rsid w:val="004309CC"/>
    <w:rsid w:val="00430E66"/>
    <w:rsid w:val="00431034"/>
    <w:rsid w:val="004316F8"/>
    <w:rsid w:val="00432357"/>
    <w:rsid w:val="00434784"/>
    <w:rsid w:val="00434F39"/>
    <w:rsid w:val="00435A39"/>
    <w:rsid w:val="004403E2"/>
    <w:rsid w:val="00440E0C"/>
    <w:rsid w:val="0044169C"/>
    <w:rsid w:val="0044174C"/>
    <w:rsid w:val="0044241B"/>
    <w:rsid w:val="00442C90"/>
    <w:rsid w:val="004430EE"/>
    <w:rsid w:val="0044492B"/>
    <w:rsid w:val="00446242"/>
    <w:rsid w:val="00446C78"/>
    <w:rsid w:val="00447767"/>
    <w:rsid w:val="004505DE"/>
    <w:rsid w:val="00451129"/>
    <w:rsid w:val="00451B14"/>
    <w:rsid w:val="004527E6"/>
    <w:rsid w:val="00453EE7"/>
    <w:rsid w:val="0045401E"/>
    <w:rsid w:val="004549A2"/>
    <w:rsid w:val="00455797"/>
    <w:rsid w:val="00456B68"/>
    <w:rsid w:val="00456F8D"/>
    <w:rsid w:val="004571F0"/>
    <w:rsid w:val="00461C80"/>
    <w:rsid w:val="00462B25"/>
    <w:rsid w:val="00463A55"/>
    <w:rsid w:val="00463A82"/>
    <w:rsid w:val="004646C7"/>
    <w:rsid w:val="004647A9"/>
    <w:rsid w:val="00464CF3"/>
    <w:rsid w:val="00465896"/>
    <w:rsid w:val="00466389"/>
    <w:rsid w:val="004667FE"/>
    <w:rsid w:val="00466AD3"/>
    <w:rsid w:val="00467C22"/>
    <w:rsid w:val="00467D86"/>
    <w:rsid w:val="004719D7"/>
    <w:rsid w:val="00472398"/>
    <w:rsid w:val="004743A4"/>
    <w:rsid w:val="0047464B"/>
    <w:rsid w:val="00475925"/>
    <w:rsid w:val="00475BB6"/>
    <w:rsid w:val="0047624E"/>
    <w:rsid w:val="004762FA"/>
    <w:rsid w:val="004768D5"/>
    <w:rsid w:val="004771AC"/>
    <w:rsid w:val="0048088F"/>
    <w:rsid w:val="0048384F"/>
    <w:rsid w:val="00487E65"/>
    <w:rsid w:val="00492145"/>
    <w:rsid w:val="00494616"/>
    <w:rsid w:val="004972AE"/>
    <w:rsid w:val="004979CC"/>
    <w:rsid w:val="004A007B"/>
    <w:rsid w:val="004A0349"/>
    <w:rsid w:val="004A0EEB"/>
    <w:rsid w:val="004A142E"/>
    <w:rsid w:val="004A2258"/>
    <w:rsid w:val="004A26A0"/>
    <w:rsid w:val="004A2931"/>
    <w:rsid w:val="004A29F1"/>
    <w:rsid w:val="004A42AF"/>
    <w:rsid w:val="004A4BF7"/>
    <w:rsid w:val="004A5784"/>
    <w:rsid w:val="004A60CA"/>
    <w:rsid w:val="004A63A6"/>
    <w:rsid w:val="004A63B0"/>
    <w:rsid w:val="004A7191"/>
    <w:rsid w:val="004A79D9"/>
    <w:rsid w:val="004B02D7"/>
    <w:rsid w:val="004B0389"/>
    <w:rsid w:val="004B0681"/>
    <w:rsid w:val="004B239A"/>
    <w:rsid w:val="004B2F81"/>
    <w:rsid w:val="004B3587"/>
    <w:rsid w:val="004B6398"/>
    <w:rsid w:val="004B73AB"/>
    <w:rsid w:val="004C03C7"/>
    <w:rsid w:val="004C08E3"/>
    <w:rsid w:val="004C0D76"/>
    <w:rsid w:val="004C2168"/>
    <w:rsid w:val="004C23B0"/>
    <w:rsid w:val="004C2BB3"/>
    <w:rsid w:val="004C2C70"/>
    <w:rsid w:val="004C2EB1"/>
    <w:rsid w:val="004C4ED8"/>
    <w:rsid w:val="004C5055"/>
    <w:rsid w:val="004C516F"/>
    <w:rsid w:val="004C51A3"/>
    <w:rsid w:val="004C652E"/>
    <w:rsid w:val="004C6BF3"/>
    <w:rsid w:val="004C70F2"/>
    <w:rsid w:val="004C7D34"/>
    <w:rsid w:val="004D0550"/>
    <w:rsid w:val="004D10AE"/>
    <w:rsid w:val="004D1CE2"/>
    <w:rsid w:val="004D2A24"/>
    <w:rsid w:val="004D35ED"/>
    <w:rsid w:val="004D367D"/>
    <w:rsid w:val="004D3FDE"/>
    <w:rsid w:val="004D43A2"/>
    <w:rsid w:val="004D64B2"/>
    <w:rsid w:val="004D7779"/>
    <w:rsid w:val="004E0F8C"/>
    <w:rsid w:val="004E1896"/>
    <w:rsid w:val="004E27EA"/>
    <w:rsid w:val="004E3404"/>
    <w:rsid w:val="004E3FD2"/>
    <w:rsid w:val="004E5119"/>
    <w:rsid w:val="004E665C"/>
    <w:rsid w:val="004E6E34"/>
    <w:rsid w:val="004E70F6"/>
    <w:rsid w:val="004E784A"/>
    <w:rsid w:val="004E7F18"/>
    <w:rsid w:val="004F1BFD"/>
    <w:rsid w:val="004F2A17"/>
    <w:rsid w:val="004F39CC"/>
    <w:rsid w:val="004F4A77"/>
    <w:rsid w:val="004F51B0"/>
    <w:rsid w:val="004F51D9"/>
    <w:rsid w:val="004F69B4"/>
    <w:rsid w:val="004F6FB8"/>
    <w:rsid w:val="00501A7B"/>
    <w:rsid w:val="00503129"/>
    <w:rsid w:val="0050362F"/>
    <w:rsid w:val="00503972"/>
    <w:rsid w:val="00503CC7"/>
    <w:rsid w:val="00504396"/>
    <w:rsid w:val="00504CC8"/>
    <w:rsid w:val="005050F5"/>
    <w:rsid w:val="005051AF"/>
    <w:rsid w:val="005052F8"/>
    <w:rsid w:val="005059A3"/>
    <w:rsid w:val="0050626E"/>
    <w:rsid w:val="00507B3B"/>
    <w:rsid w:val="0051018D"/>
    <w:rsid w:val="0051092F"/>
    <w:rsid w:val="005116C2"/>
    <w:rsid w:val="005116DB"/>
    <w:rsid w:val="00511FA5"/>
    <w:rsid w:val="005125B1"/>
    <w:rsid w:val="0051297F"/>
    <w:rsid w:val="00513AB1"/>
    <w:rsid w:val="00513BB6"/>
    <w:rsid w:val="005159C3"/>
    <w:rsid w:val="00517070"/>
    <w:rsid w:val="005172DB"/>
    <w:rsid w:val="005176DE"/>
    <w:rsid w:val="00517A09"/>
    <w:rsid w:val="00517E5D"/>
    <w:rsid w:val="005200FB"/>
    <w:rsid w:val="00520630"/>
    <w:rsid w:val="005207F2"/>
    <w:rsid w:val="00521090"/>
    <w:rsid w:val="0052186D"/>
    <w:rsid w:val="0052188E"/>
    <w:rsid w:val="005227CB"/>
    <w:rsid w:val="00522851"/>
    <w:rsid w:val="00522D8A"/>
    <w:rsid w:val="00524054"/>
    <w:rsid w:val="0052407F"/>
    <w:rsid w:val="0052418A"/>
    <w:rsid w:val="00524CF7"/>
    <w:rsid w:val="005258CC"/>
    <w:rsid w:val="00525D18"/>
    <w:rsid w:val="00526E19"/>
    <w:rsid w:val="00526E3E"/>
    <w:rsid w:val="00526E52"/>
    <w:rsid w:val="00527643"/>
    <w:rsid w:val="005307CA"/>
    <w:rsid w:val="005319C9"/>
    <w:rsid w:val="00531C08"/>
    <w:rsid w:val="00531CD7"/>
    <w:rsid w:val="00532882"/>
    <w:rsid w:val="00534D97"/>
    <w:rsid w:val="005365E9"/>
    <w:rsid w:val="005404FC"/>
    <w:rsid w:val="0054357E"/>
    <w:rsid w:val="00543C0A"/>
    <w:rsid w:val="005446B7"/>
    <w:rsid w:val="00545F02"/>
    <w:rsid w:val="0055152C"/>
    <w:rsid w:val="00551BC9"/>
    <w:rsid w:val="00551DA5"/>
    <w:rsid w:val="005520BF"/>
    <w:rsid w:val="00552306"/>
    <w:rsid w:val="00552726"/>
    <w:rsid w:val="00553439"/>
    <w:rsid w:val="00554820"/>
    <w:rsid w:val="00554C6C"/>
    <w:rsid w:val="00555550"/>
    <w:rsid w:val="00555FF7"/>
    <w:rsid w:val="0055627D"/>
    <w:rsid w:val="00556748"/>
    <w:rsid w:val="0055682A"/>
    <w:rsid w:val="005571AC"/>
    <w:rsid w:val="00557E87"/>
    <w:rsid w:val="005601C0"/>
    <w:rsid w:val="00561AF8"/>
    <w:rsid w:val="00561F77"/>
    <w:rsid w:val="00563314"/>
    <w:rsid w:val="00565CE6"/>
    <w:rsid w:val="00566AE7"/>
    <w:rsid w:val="005671D9"/>
    <w:rsid w:val="00567495"/>
    <w:rsid w:val="005674D8"/>
    <w:rsid w:val="00567DE6"/>
    <w:rsid w:val="00570406"/>
    <w:rsid w:val="005706CD"/>
    <w:rsid w:val="00570C43"/>
    <w:rsid w:val="00570E7D"/>
    <w:rsid w:val="00570F93"/>
    <w:rsid w:val="005726CF"/>
    <w:rsid w:val="00572E43"/>
    <w:rsid w:val="005745D0"/>
    <w:rsid w:val="00574B62"/>
    <w:rsid w:val="005761B2"/>
    <w:rsid w:val="005761EA"/>
    <w:rsid w:val="00576364"/>
    <w:rsid w:val="00576AE9"/>
    <w:rsid w:val="00577565"/>
    <w:rsid w:val="00577610"/>
    <w:rsid w:val="005776E0"/>
    <w:rsid w:val="00580B67"/>
    <w:rsid w:val="00581277"/>
    <w:rsid w:val="00583091"/>
    <w:rsid w:val="005834E7"/>
    <w:rsid w:val="0058403B"/>
    <w:rsid w:val="00584694"/>
    <w:rsid w:val="00584CB3"/>
    <w:rsid w:val="00585805"/>
    <w:rsid w:val="00585B39"/>
    <w:rsid w:val="00585F98"/>
    <w:rsid w:val="00590F65"/>
    <w:rsid w:val="00593376"/>
    <w:rsid w:val="0059341D"/>
    <w:rsid w:val="00593856"/>
    <w:rsid w:val="005938AF"/>
    <w:rsid w:val="00593BD0"/>
    <w:rsid w:val="00593CEB"/>
    <w:rsid w:val="00593D07"/>
    <w:rsid w:val="00593D88"/>
    <w:rsid w:val="00594B7C"/>
    <w:rsid w:val="00595010"/>
    <w:rsid w:val="00596573"/>
    <w:rsid w:val="0059690E"/>
    <w:rsid w:val="00597175"/>
    <w:rsid w:val="00597196"/>
    <w:rsid w:val="005A0105"/>
    <w:rsid w:val="005A1617"/>
    <w:rsid w:val="005A1665"/>
    <w:rsid w:val="005A1AB3"/>
    <w:rsid w:val="005A27D7"/>
    <w:rsid w:val="005A2867"/>
    <w:rsid w:val="005A36E2"/>
    <w:rsid w:val="005A471B"/>
    <w:rsid w:val="005A48AA"/>
    <w:rsid w:val="005A560E"/>
    <w:rsid w:val="005A733E"/>
    <w:rsid w:val="005A73EE"/>
    <w:rsid w:val="005A76C1"/>
    <w:rsid w:val="005B1326"/>
    <w:rsid w:val="005B1EF8"/>
    <w:rsid w:val="005B2B11"/>
    <w:rsid w:val="005B3648"/>
    <w:rsid w:val="005B4625"/>
    <w:rsid w:val="005B52CB"/>
    <w:rsid w:val="005B578C"/>
    <w:rsid w:val="005B6EAA"/>
    <w:rsid w:val="005C0820"/>
    <w:rsid w:val="005C10B3"/>
    <w:rsid w:val="005C1252"/>
    <w:rsid w:val="005C2272"/>
    <w:rsid w:val="005C2CE0"/>
    <w:rsid w:val="005C381D"/>
    <w:rsid w:val="005C391D"/>
    <w:rsid w:val="005C3F09"/>
    <w:rsid w:val="005C42B8"/>
    <w:rsid w:val="005C6D15"/>
    <w:rsid w:val="005C7631"/>
    <w:rsid w:val="005C7AB8"/>
    <w:rsid w:val="005D005E"/>
    <w:rsid w:val="005D0076"/>
    <w:rsid w:val="005D06A2"/>
    <w:rsid w:val="005D0BF4"/>
    <w:rsid w:val="005D108B"/>
    <w:rsid w:val="005D19FD"/>
    <w:rsid w:val="005D1B11"/>
    <w:rsid w:val="005D1FAC"/>
    <w:rsid w:val="005D263B"/>
    <w:rsid w:val="005D6C51"/>
    <w:rsid w:val="005D6F10"/>
    <w:rsid w:val="005D7F31"/>
    <w:rsid w:val="005E0EC1"/>
    <w:rsid w:val="005E2CA8"/>
    <w:rsid w:val="005E327A"/>
    <w:rsid w:val="005E38AB"/>
    <w:rsid w:val="005E3D56"/>
    <w:rsid w:val="005E3E3D"/>
    <w:rsid w:val="005E4521"/>
    <w:rsid w:val="005E559A"/>
    <w:rsid w:val="005E65F7"/>
    <w:rsid w:val="005E71A8"/>
    <w:rsid w:val="005E71BA"/>
    <w:rsid w:val="005E77DF"/>
    <w:rsid w:val="005F048A"/>
    <w:rsid w:val="005F2F84"/>
    <w:rsid w:val="005F3503"/>
    <w:rsid w:val="005F3981"/>
    <w:rsid w:val="005F4773"/>
    <w:rsid w:val="00600697"/>
    <w:rsid w:val="00601081"/>
    <w:rsid w:val="00601AB9"/>
    <w:rsid w:val="00601FBE"/>
    <w:rsid w:val="00602DF8"/>
    <w:rsid w:val="00603050"/>
    <w:rsid w:val="00603240"/>
    <w:rsid w:val="00603878"/>
    <w:rsid w:val="00604217"/>
    <w:rsid w:val="00604518"/>
    <w:rsid w:val="00604D03"/>
    <w:rsid w:val="00604D4D"/>
    <w:rsid w:val="00604EC9"/>
    <w:rsid w:val="00606A5C"/>
    <w:rsid w:val="00606F8D"/>
    <w:rsid w:val="006109A7"/>
    <w:rsid w:val="0061120C"/>
    <w:rsid w:val="006115F5"/>
    <w:rsid w:val="0061172C"/>
    <w:rsid w:val="00612732"/>
    <w:rsid w:val="00612733"/>
    <w:rsid w:val="00612FE7"/>
    <w:rsid w:val="00614A05"/>
    <w:rsid w:val="006150D7"/>
    <w:rsid w:val="00615178"/>
    <w:rsid w:val="00615EF1"/>
    <w:rsid w:val="00616A52"/>
    <w:rsid w:val="00616FF6"/>
    <w:rsid w:val="0061725B"/>
    <w:rsid w:val="0061728C"/>
    <w:rsid w:val="00617FFD"/>
    <w:rsid w:val="00620E4B"/>
    <w:rsid w:val="00621BA5"/>
    <w:rsid w:val="00622B24"/>
    <w:rsid w:val="00625F6F"/>
    <w:rsid w:val="00627D73"/>
    <w:rsid w:val="00627F8F"/>
    <w:rsid w:val="00632472"/>
    <w:rsid w:val="0063330F"/>
    <w:rsid w:val="00633570"/>
    <w:rsid w:val="00635779"/>
    <w:rsid w:val="0063703E"/>
    <w:rsid w:val="0064081D"/>
    <w:rsid w:val="006409F8"/>
    <w:rsid w:val="00640D89"/>
    <w:rsid w:val="00641C7E"/>
    <w:rsid w:val="00641D05"/>
    <w:rsid w:val="00644F31"/>
    <w:rsid w:val="00644FC0"/>
    <w:rsid w:val="006461D2"/>
    <w:rsid w:val="00646DFC"/>
    <w:rsid w:val="00647617"/>
    <w:rsid w:val="00647C5B"/>
    <w:rsid w:val="006505AC"/>
    <w:rsid w:val="00650720"/>
    <w:rsid w:val="006521B6"/>
    <w:rsid w:val="0065227F"/>
    <w:rsid w:val="00653EA3"/>
    <w:rsid w:val="006542BE"/>
    <w:rsid w:val="00654945"/>
    <w:rsid w:val="006552D9"/>
    <w:rsid w:val="00655557"/>
    <w:rsid w:val="0065601C"/>
    <w:rsid w:val="006578F3"/>
    <w:rsid w:val="0066032E"/>
    <w:rsid w:val="00660E16"/>
    <w:rsid w:val="006618A1"/>
    <w:rsid w:val="00661C4D"/>
    <w:rsid w:val="00663117"/>
    <w:rsid w:val="00663324"/>
    <w:rsid w:val="006641F3"/>
    <w:rsid w:val="006645EA"/>
    <w:rsid w:val="0066485E"/>
    <w:rsid w:val="00664AD1"/>
    <w:rsid w:val="00665537"/>
    <w:rsid w:val="00667088"/>
    <w:rsid w:val="00670FFC"/>
    <w:rsid w:val="00671105"/>
    <w:rsid w:val="006724E5"/>
    <w:rsid w:val="00672DB9"/>
    <w:rsid w:val="00673917"/>
    <w:rsid w:val="0067559C"/>
    <w:rsid w:val="006755A7"/>
    <w:rsid w:val="006771DA"/>
    <w:rsid w:val="0067798C"/>
    <w:rsid w:val="00681C87"/>
    <w:rsid w:val="006834C9"/>
    <w:rsid w:val="006835A3"/>
    <w:rsid w:val="0068477D"/>
    <w:rsid w:val="006847CE"/>
    <w:rsid w:val="00684CD4"/>
    <w:rsid w:val="00685AB8"/>
    <w:rsid w:val="006870CA"/>
    <w:rsid w:val="006873D5"/>
    <w:rsid w:val="00690575"/>
    <w:rsid w:val="00691DC9"/>
    <w:rsid w:val="00695458"/>
    <w:rsid w:val="00695A39"/>
    <w:rsid w:val="00695EAE"/>
    <w:rsid w:val="006A0FD4"/>
    <w:rsid w:val="006A126C"/>
    <w:rsid w:val="006A1831"/>
    <w:rsid w:val="006A1C76"/>
    <w:rsid w:val="006A218E"/>
    <w:rsid w:val="006A252B"/>
    <w:rsid w:val="006A295E"/>
    <w:rsid w:val="006A2ACC"/>
    <w:rsid w:val="006A37FD"/>
    <w:rsid w:val="006A3817"/>
    <w:rsid w:val="006A3C84"/>
    <w:rsid w:val="006A400C"/>
    <w:rsid w:val="006A461E"/>
    <w:rsid w:val="006A5529"/>
    <w:rsid w:val="006A5DB6"/>
    <w:rsid w:val="006A68EF"/>
    <w:rsid w:val="006A7D35"/>
    <w:rsid w:val="006B021E"/>
    <w:rsid w:val="006B08FA"/>
    <w:rsid w:val="006B10D2"/>
    <w:rsid w:val="006B33F9"/>
    <w:rsid w:val="006B398C"/>
    <w:rsid w:val="006B3F8E"/>
    <w:rsid w:val="006B4148"/>
    <w:rsid w:val="006B5604"/>
    <w:rsid w:val="006B5C46"/>
    <w:rsid w:val="006B604E"/>
    <w:rsid w:val="006B6210"/>
    <w:rsid w:val="006B6448"/>
    <w:rsid w:val="006B6B80"/>
    <w:rsid w:val="006B7510"/>
    <w:rsid w:val="006B7622"/>
    <w:rsid w:val="006C023B"/>
    <w:rsid w:val="006C0B2B"/>
    <w:rsid w:val="006C1A42"/>
    <w:rsid w:val="006C1F5E"/>
    <w:rsid w:val="006C27A8"/>
    <w:rsid w:val="006C48AB"/>
    <w:rsid w:val="006C4986"/>
    <w:rsid w:val="006C4E0D"/>
    <w:rsid w:val="006C5AF8"/>
    <w:rsid w:val="006D0834"/>
    <w:rsid w:val="006D1B19"/>
    <w:rsid w:val="006D28CB"/>
    <w:rsid w:val="006D28D5"/>
    <w:rsid w:val="006D2C8B"/>
    <w:rsid w:val="006D40A6"/>
    <w:rsid w:val="006D4720"/>
    <w:rsid w:val="006D4E20"/>
    <w:rsid w:val="006D562A"/>
    <w:rsid w:val="006D63F5"/>
    <w:rsid w:val="006D7D28"/>
    <w:rsid w:val="006E0455"/>
    <w:rsid w:val="006E0457"/>
    <w:rsid w:val="006E081B"/>
    <w:rsid w:val="006E17E6"/>
    <w:rsid w:val="006E2211"/>
    <w:rsid w:val="006E3D65"/>
    <w:rsid w:val="006E3E5B"/>
    <w:rsid w:val="006E4CBC"/>
    <w:rsid w:val="006E4DE5"/>
    <w:rsid w:val="006E53EB"/>
    <w:rsid w:val="006E708F"/>
    <w:rsid w:val="006E70A0"/>
    <w:rsid w:val="006E724F"/>
    <w:rsid w:val="006E7635"/>
    <w:rsid w:val="006E7EA9"/>
    <w:rsid w:val="006F072E"/>
    <w:rsid w:val="006F112B"/>
    <w:rsid w:val="006F13F9"/>
    <w:rsid w:val="006F17B2"/>
    <w:rsid w:val="006F2419"/>
    <w:rsid w:val="006F2F1C"/>
    <w:rsid w:val="006F47E6"/>
    <w:rsid w:val="006F6663"/>
    <w:rsid w:val="006F727D"/>
    <w:rsid w:val="006F7588"/>
    <w:rsid w:val="006F7E82"/>
    <w:rsid w:val="007001C4"/>
    <w:rsid w:val="007004C6"/>
    <w:rsid w:val="00700CDF"/>
    <w:rsid w:val="00701A19"/>
    <w:rsid w:val="00701ACF"/>
    <w:rsid w:val="0070308C"/>
    <w:rsid w:val="00705DFC"/>
    <w:rsid w:val="00705EA2"/>
    <w:rsid w:val="007062F8"/>
    <w:rsid w:val="007066B4"/>
    <w:rsid w:val="00706793"/>
    <w:rsid w:val="00706B65"/>
    <w:rsid w:val="0070726A"/>
    <w:rsid w:val="00712AB3"/>
    <w:rsid w:val="00712CAF"/>
    <w:rsid w:val="0071376D"/>
    <w:rsid w:val="0071398A"/>
    <w:rsid w:val="00714446"/>
    <w:rsid w:val="00715012"/>
    <w:rsid w:val="00715283"/>
    <w:rsid w:val="00715850"/>
    <w:rsid w:val="00715B8D"/>
    <w:rsid w:val="00715E44"/>
    <w:rsid w:val="0071600F"/>
    <w:rsid w:val="00716A92"/>
    <w:rsid w:val="007170CC"/>
    <w:rsid w:val="00717E4C"/>
    <w:rsid w:val="00720453"/>
    <w:rsid w:val="0072065D"/>
    <w:rsid w:val="00721012"/>
    <w:rsid w:val="00721871"/>
    <w:rsid w:val="007222D0"/>
    <w:rsid w:val="00722843"/>
    <w:rsid w:val="00722C84"/>
    <w:rsid w:val="00722CC0"/>
    <w:rsid w:val="00724873"/>
    <w:rsid w:val="007252CD"/>
    <w:rsid w:val="00725691"/>
    <w:rsid w:val="0073040E"/>
    <w:rsid w:val="007308E8"/>
    <w:rsid w:val="00732D6F"/>
    <w:rsid w:val="007348D7"/>
    <w:rsid w:val="007358D7"/>
    <w:rsid w:val="00742527"/>
    <w:rsid w:val="00742713"/>
    <w:rsid w:val="0074278E"/>
    <w:rsid w:val="00744434"/>
    <w:rsid w:val="00744FEC"/>
    <w:rsid w:val="007453F2"/>
    <w:rsid w:val="00745AD8"/>
    <w:rsid w:val="00746F98"/>
    <w:rsid w:val="007479C3"/>
    <w:rsid w:val="0075008C"/>
    <w:rsid w:val="0075091B"/>
    <w:rsid w:val="00750EF6"/>
    <w:rsid w:val="00751DC7"/>
    <w:rsid w:val="00751E90"/>
    <w:rsid w:val="00752531"/>
    <w:rsid w:val="007526F2"/>
    <w:rsid w:val="0075463F"/>
    <w:rsid w:val="00754864"/>
    <w:rsid w:val="007553F5"/>
    <w:rsid w:val="00755C36"/>
    <w:rsid w:val="00756336"/>
    <w:rsid w:val="00756950"/>
    <w:rsid w:val="00757BBF"/>
    <w:rsid w:val="00760F3B"/>
    <w:rsid w:val="00762645"/>
    <w:rsid w:val="0076397B"/>
    <w:rsid w:val="007639B0"/>
    <w:rsid w:val="00764667"/>
    <w:rsid w:val="007647A4"/>
    <w:rsid w:val="00765A7E"/>
    <w:rsid w:val="00767AD2"/>
    <w:rsid w:val="00770560"/>
    <w:rsid w:val="00770FD8"/>
    <w:rsid w:val="00772DA8"/>
    <w:rsid w:val="00772E23"/>
    <w:rsid w:val="0077389E"/>
    <w:rsid w:val="00773D38"/>
    <w:rsid w:val="00773D93"/>
    <w:rsid w:val="00773E33"/>
    <w:rsid w:val="00773FDD"/>
    <w:rsid w:val="007747DC"/>
    <w:rsid w:val="00774FC0"/>
    <w:rsid w:val="00775943"/>
    <w:rsid w:val="00775AA2"/>
    <w:rsid w:val="00775E2E"/>
    <w:rsid w:val="00776757"/>
    <w:rsid w:val="0077722C"/>
    <w:rsid w:val="00777281"/>
    <w:rsid w:val="007809C5"/>
    <w:rsid w:val="00782020"/>
    <w:rsid w:val="00782337"/>
    <w:rsid w:val="0078370F"/>
    <w:rsid w:val="00783DFB"/>
    <w:rsid w:val="00784B34"/>
    <w:rsid w:val="00784EC2"/>
    <w:rsid w:val="0078561E"/>
    <w:rsid w:val="00785C35"/>
    <w:rsid w:val="00786952"/>
    <w:rsid w:val="00786EB1"/>
    <w:rsid w:val="00787019"/>
    <w:rsid w:val="00787303"/>
    <w:rsid w:val="007901B1"/>
    <w:rsid w:val="0079215C"/>
    <w:rsid w:val="00792A03"/>
    <w:rsid w:val="0079382E"/>
    <w:rsid w:val="00793FBA"/>
    <w:rsid w:val="00794007"/>
    <w:rsid w:val="007953F1"/>
    <w:rsid w:val="00795C66"/>
    <w:rsid w:val="00795CB2"/>
    <w:rsid w:val="00795D86"/>
    <w:rsid w:val="00796FA5"/>
    <w:rsid w:val="007973DA"/>
    <w:rsid w:val="007A0940"/>
    <w:rsid w:val="007A09C0"/>
    <w:rsid w:val="007A0BCC"/>
    <w:rsid w:val="007A1017"/>
    <w:rsid w:val="007A2E83"/>
    <w:rsid w:val="007A2FD9"/>
    <w:rsid w:val="007A3872"/>
    <w:rsid w:val="007A4EF2"/>
    <w:rsid w:val="007A61D5"/>
    <w:rsid w:val="007A66A4"/>
    <w:rsid w:val="007B07C6"/>
    <w:rsid w:val="007B1B8F"/>
    <w:rsid w:val="007B5013"/>
    <w:rsid w:val="007B6576"/>
    <w:rsid w:val="007B6AD4"/>
    <w:rsid w:val="007B6C22"/>
    <w:rsid w:val="007B7A1F"/>
    <w:rsid w:val="007C0296"/>
    <w:rsid w:val="007C119E"/>
    <w:rsid w:val="007C1A04"/>
    <w:rsid w:val="007C2385"/>
    <w:rsid w:val="007C3172"/>
    <w:rsid w:val="007C4069"/>
    <w:rsid w:val="007C41B2"/>
    <w:rsid w:val="007C58D4"/>
    <w:rsid w:val="007C70E5"/>
    <w:rsid w:val="007C7188"/>
    <w:rsid w:val="007D00F6"/>
    <w:rsid w:val="007D19AB"/>
    <w:rsid w:val="007D2FEF"/>
    <w:rsid w:val="007D3074"/>
    <w:rsid w:val="007D3754"/>
    <w:rsid w:val="007D380B"/>
    <w:rsid w:val="007D4030"/>
    <w:rsid w:val="007D4181"/>
    <w:rsid w:val="007D4CE6"/>
    <w:rsid w:val="007D4D10"/>
    <w:rsid w:val="007D4EC7"/>
    <w:rsid w:val="007D5A71"/>
    <w:rsid w:val="007D7BD5"/>
    <w:rsid w:val="007D7CE1"/>
    <w:rsid w:val="007D7EC3"/>
    <w:rsid w:val="007D7FCC"/>
    <w:rsid w:val="007E00AF"/>
    <w:rsid w:val="007E0675"/>
    <w:rsid w:val="007E093A"/>
    <w:rsid w:val="007E15C2"/>
    <w:rsid w:val="007E2BE8"/>
    <w:rsid w:val="007E39AC"/>
    <w:rsid w:val="007E5FFC"/>
    <w:rsid w:val="007E706F"/>
    <w:rsid w:val="007E723B"/>
    <w:rsid w:val="007E7F23"/>
    <w:rsid w:val="007F056E"/>
    <w:rsid w:val="007F1319"/>
    <w:rsid w:val="007F183A"/>
    <w:rsid w:val="007F378F"/>
    <w:rsid w:val="007F4448"/>
    <w:rsid w:val="007F4A07"/>
    <w:rsid w:val="007F5026"/>
    <w:rsid w:val="007F519F"/>
    <w:rsid w:val="007F624A"/>
    <w:rsid w:val="00800045"/>
    <w:rsid w:val="00800198"/>
    <w:rsid w:val="00800EB8"/>
    <w:rsid w:val="008015E6"/>
    <w:rsid w:val="008020E9"/>
    <w:rsid w:val="008036CF"/>
    <w:rsid w:val="00803906"/>
    <w:rsid w:val="0080476E"/>
    <w:rsid w:val="00804B78"/>
    <w:rsid w:val="008056C7"/>
    <w:rsid w:val="008059E9"/>
    <w:rsid w:val="008075EC"/>
    <w:rsid w:val="00807B68"/>
    <w:rsid w:val="00810045"/>
    <w:rsid w:val="0081040E"/>
    <w:rsid w:val="00810964"/>
    <w:rsid w:val="00810D35"/>
    <w:rsid w:val="00810EA0"/>
    <w:rsid w:val="00812CA0"/>
    <w:rsid w:val="0081354D"/>
    <w:rsid w:val="008138DF"/>
    <w:rsid w:val="00813BD5"/>
    <w:rsid w:val="0081550E"/>
    <w:rsid w:val="00816A1C"/>
    <w:rsid w:val="00816C60"/>
    <w:rsid w:val="00817239"/>
    <w:rsid w:val="00817253"/>
    <w:rsid w:val="00820184"/>
    <w:rsid w:val="008204B9"/>
    <w:rsid w:val="00822A32"/>
    <w:rsid w:val="00824684"/>
    <w:rsid w:val="0082532D"/>
    <w:rsid w:val="00825C6C"/>
    <w:rsid w:val="008271C3"/>
    <w:rsid w:val="00827478"/>
    <w:rsid w:val="0082766F"/>
    <w:rsid w:val="00830BDC"/>
    <w:rsid w:val="00831DF2"/>
    <w:rsid w:val="00832108"/>
    <w:rsid w:val="00832E26"/>
    <w:rsid w:val="00834802"/>
    <w:rsid w:val="008377C8"/>
    <w:rsid w:val="008378C4"/>
    <w:rsid w:val="00837C56"/>
    <w:rsid w:val="00840353"/>
    <w:rsid w:val="00840A2E"/>
    <w:rsid w:val="00840D4B"/>
    <w:rsid w:val="0084108D"/>
    <w:rsid w:val="00842CC8"/>
    <w:rsid w:val="00844953"/>
    <w:rsid w:val="00844ECF"/>
    <w:rsid w:val="0084637D"/>
    <w:rsid w:val="00851287"/>
    <w:rsid w:val="008512BC"/>
    <w:rsid w:val="0085140A"/>
    <w:rsid w:val="00851FAD"/>
    <w:rsid w:val="008532C0"/>
    <w:rsid w:val="00853DC9"/>
    <w:rsid w:val="0085420D"/>
    <w:rsid w:val="00854A5E"/>
    <w:rsid w:val="00855537"/>
    <w:rsid w:val="008563AF"/>
    <w:rsid w:val="0085709D"/>
    <w:rsid w:val="008578BF"/>
    <w:rsid w:val="00857A52"/>
    <w:rsid w:val="0086067B"/>
    <w:rsid w:val="00860802"/>
    <w:rsid w:val="00861210"/>
    <w:rsid w:val="0086206E"/>
    <w:rsid w:val="00862870"/>
    <w:rsid w:val="00863911"/>
    <w:rsid w:val="00863B81"/>
    <w:rsid w:val="008642BD"/>
    <w:rsid w:val="00865F6B"/>
    <w:rsid w:val="008664DF"/>
    <w:rsid w:val="00870571"/>
    <w:rsid w:val="008708CF"/>
    <w:rsid w:val="00871118"/>
    <w:rsid w:val="0087225B"/>
    <w:rsid w:val="00872749"/>
    <w:rsid w:val="00872D89"/>
    <w:rsid w:val="00873056"/>
    <w:rsid w:val="00874290"/>
    <w:rsid w:val="0087557D"/>
    <w:rsid w:val="0087590F"/>
    <w:rsid w:val="00880792"/>
    <w:rsid w:val="0088083D"/>
    <w:rsid w:val="0088098B"/>
    <w:rsid w:val="00880CCF"/>
    <w:rsid w:val="0088104B"/>
    <w:rsid w:val="00882758"/>
    <w:rsid w:val="00882933"/>
    <w:rsid w:val="00883030"/>
    <w:rsid w:val="00883153"/>
    <w:rsid w:val="0088387A"/>
    <w:rsid w:val="00883BFA"/>
    <w:rsid w:val="0088424C"/>
    <w:rsid w:val="0088484E"/>
    <w:rsid w:val="00884C7B"/>
    <w:rsid w:val="00887FC8"/>
    <w:rsid w:val="008913D3"/>
    <w:rsid w:val="008941B1"/>
    <w:rsid w:val="00894333"/>
    <w:rsid w:val="00894E92"/>
    <w:rsid w:val="00896071"/>
    <w:rsid w:val="008967A7"/>
    <w:rsid w:val="00896849"/>
    <w:rsid w:val="008A1E39"/>
    <w:rsid w:val="008A2175"/>
    <w:rsid w:val="008A26DD"/>
    <w:rsid w:val="008A3089"/>
    <w:rsid w:val="008A375D"/>
    <w:rsid w:val="008A3859"/>
    <w:rsid w:val="008A5CC5"/>
    <w:rsid w:val="008A5CE8"/>
    <w:rsid w:val="008A60F0"/>
    <w:rsid w:val="008A6F04"/>
    <w:rsid w:val="008B0A6E"/>
    <w:rsid w:val="008B13EB"/>
    <w:rsid w:val="008B15B1"/>
    <w:rsid w:val="008B27ED"/>
    <w:rsid w:val="008B3375"/>
    <w:rsid w:val="008B3FE1"/>
    <w:rsid w:val="008B40E6"/>
    <w:rsid w:val="008B4BE8"/>
    <w:rsid w:val="008B5B48"/>
    <w:rsid w:val="008B5D41"/>
    <w:rsid w:val="008B6F98"/>
    <w:rsid w:val="008C0177"/>
    <w:rsid w:val="008C1B5C"/>
    <w:rsid w:val="008C2E1A"/>
    <w:rsid w:val="008C500F"/>
    <w:rsid w:val="008D29AB"/>
    <w:rsid w:val="008D3813"/>
    <w:rsid w:val="008D56CA"/>
    <w:rsid w:val="008D6864"/>
    <w:rsid w:val="008D6ECD"/>
    <w:rsid w:val="008D71E9"/>
    <w:rsid w:val="008D75B6"/>
    <w:rsid w:val="008D7949"/>
    <w:rsid w:val="008E00C5"/>
    <w:rsid w:val="008E089E"/>
    <w:rsid w:val="008E08E6"/>
    <w:rsid w:val="008E0DEC"/>
    <w:rsid w:val="008E25F0"/>
    <w:rsid w:val="008E2A9B"/>
    <w:rsid w:val="008E2AAD"/>
    <w:rsid w:val="008E2E9E"/>
    <w:rsid w:val="008E3A37"/>
    <w:rsid w:val="008E60E3"/>
    <w:rsid w:val="008E69EC"/>
    <w:rsid w:val="008E6C82"/>
    <w:rsid w:val="008F27FF"/>
    <w:rsid w:val="008F3B4B"/>
    <w:rsid w:val="008F4026"/>
    <w:rsid w:val="008F5420"/>
    <w:rsid w:val="008F58B0"/>
    <w:rsid w:val="008F59FC"/>
    <w:rsid w:val="008F74B5"/>
    <w:rsid w:val="008F7E9B"/>
    <w:rsid w:val="00900A88"/>
    <w:rsid w:val="00900D69"/>
    <w:rsid w:val="00900E83"/>
    <w:rsid w:val="00901D9E"/>
    <w:rsid w:val="00901ECB"/>
    <w:rsid w:val="00902C8D"/>
    <w:rsid w:val="00902F99"/>
    <w:rsid w:val="0090409B"/>
    <w:rsid w:val="00904867"/>
    <w:rsid w:val="00905B9C"/>
    <w:rsid w:val="00905EA5"/>
    <w:rsid w:val="00907141"/>
    <w:rsid w:val="00907B12"/>
    <w:rsid w:val="009102FB"/>
    <w:rsid w:val="009110FD"/>
    <w:rsid w:val="00911384"/>
    <w:rsid w:val="009116B2"/>
    <w:rsid w:val="009133F9"/>
    <w:rsid w:val="00913EBE"/>
    <w:rsid w:val="00914D3F"/>
    <w:rsid w:val="009154A9"/>
    <w:rsid w:val="00916F7D"/>
    <w:rsid w:val="00917293"/>
    <w:rsid w:val="00917BFD"/>
    <w:rsid w:val="00917EB9"/>
    <w:rsid w:val="009204FF"/>
    <w:rsid w:val="00920C26"/>
    <w:rsid w:val="00921BBB"/>
    <w:rsid w:val="00922274"/>
    <w:rsid w:val="00923006"/>
    <w:rsid w:val="00923326"/>
    <w:rsid w:val="00924CD8"/>
    <w:rsid w:val="00924FD7"/>
    <w:rsid w:val="00925E71"/>
    <w:rsid w:val="0092648A"/>
    <w:rsid w:val="0092765C"/>
    <w:rsid w:val="0092791C"/>
    <w:rsid w:val="00927950"/>
    <w:rsid w:val="00930114"/>
    <w:rsid w:val="00930920"/>
    <w:rsid w:val="00930944"/>
    <w:rsid w:val="00930E09"/>
    <w:rsid w:val="00931C32"/>
    <w:rsid w:val="00931F33"/>
    <w:rsid w:val="009324AB"/>
    <w:rsid w:val="009330B8"/>
    <w:rsid w:val="009336B2"/>
    <w:rsid w:val="00933E66"/>
    <w:rsid w:val="00934561"/>
    <w:rsid w:val="0093466A"/>
    <w:rsid w:val="00934BB6"/>
    <w:rsid w:val="00934CCE"/>
    <w:rsid w:val="0093501B"/>
    <w:rsid w:val="0093602A"/>
    <w:rsid w:val="00936547"/>
    <w:rsid w:val="00936760"/>
    <w:rsid w:val="00937B85"/>
    <w:rsid w:val="0094097B"/>
    <w:rsid w:val="00940E08"/>
    <w:rsid w:val="009413B5"/>
    <w:rsid w:val="00941740"/>
    <w:rsid w:val="0094210F"/>
    <w:rsid w:val="0094234D"/>
    <w:rsid w:val="009440C3"/>
    <w:rsid w:val="00944629"/>
    <w:rsid w:val="00945030"/>
    <w:rsid w:val="00946734"/>
    <w:rsid w:val="00946DAF"/>
    <w:rsid w:val="00952015"/>
    <w:rsid w:val="00952BE1"/>
    <w:rsid w:val="009568C6"/>
    <w:rsid w:val="00956A74"/>
    <w:rsid w:val="00957404"/>
    <w:rsid w:val="00960904"/>
    <w:rsid w:val="00961E26"/>
    <w:rsid w:val="00961F17"/>
    <w:rsid w:val="00964BC4"/>
    <w:rsid w:val="00965E40"/>
    <w:rsid w:val="00966080"/>
    <w:rsid w:val="009665B8"/>
    <w:rsid w:val="009666FA"/>
    <w:rsid w:val="009678A9"/>
    <w:rsid w:val="00967929"/>
    <w:rsid w:val="00970446"/>
    <w:rsid w:val="009717B2"/>
    <w:rsid w:val="009729D2"/>
    <w:rsid w:val="00972A14"/>
    <w:rsid w:val="00973836"/>
    <w:rsid w:val="00974525"/>
    <w:rsid w:val="009746A9"/>
    <w:rsid w:val="009762C1"/>
    <w:rsid w:val="00976D72"/>
    <w:rsid w:val="0097714D"/>
    <w:rsid w:val="009813EA"/>
    <w:rsid w:val="00981EB8"/>
    <w:rsid w:val="009831D9"/>
    <w:rsid w:val="0098341C"/>
    <w:rsid w:val="00983770"/>
    <w:rsid w:val="009837B2"/>
    <w:rsid w:val="00983C9A"/>
    <w:rsid w:val="009842C6"/>
    <w:rsid w:val="00985FC9"/>
    <w:rsid w:val="009861A4"/>
    <w:rsid w:val="00986F89"/>
    <w:rsid w:val="009873E5"/>
    <w:rsid w:val="009876E5"/>
    <w:rsid w:val="00990183"/>
    <w:rsid w:val="0099031A"/>
    <w:rsid w:val="00990D04"/>
    <w:rsid w:val="00992B76"/>
    <w:rsid w:val="0099433C"/>
    <w:rsid w:val="00994A0D"/>
    <w:rsid w:val="00995237"/>
    <w:rsid w:val="0099582E"/>
    <w:rsid w:val="00996325"/>
    <w:rsid w:val="009967D5"/>
    <w:rsid w:val="00996AB7"/>
    <w:rsid w:val="00997018"/>
    <w:rsid w:val="009971A8"/>
    <w:rsid w:val="00997245"/>
    <w:rsid w:val="009974B2"/>
    <w:rsid w:val="009979E0"/>
    <w:rsid w:val="009A0FEE"/>
    <w:rsid w:val="009A1520"/>
    <w:rsid w:val="009A1B22"/>
    <w:rsid w:val="009A2F76"/>
    <w:rsid w:val="009A330C"/>
    <w:rsid w:val="009A39E0"/>
    <w:rsid w:val="009A4AFD"/>
    <w:rsid w:val="009A57EF"/>
    <w:rsid w:val="009A5E38"/>
    <w:rsid w:val="009A6F55"/>
    <w:rsid w:val="009A7C0E"/>
    <w:rsid w:val="009A7FB4"/>
    <w:rsid w:val="009B0919"/>
    <w:rsid w:val="009B0957"/>
    <w:rsid w:val="009B143A"/>
    <w:rsid w:val="009B19BA"/>
    <w:rsid w:val="009B398C"/>
    <w:rsid w:val="009B531A"/>
    <w:rsid w:val="009B5C28"/>
    <w:rsid w:val="009B605C"/>
    <w:rsid w:val="009B644C"/>
    <w:rsid w:val="009B650A"/>
    <w:rsid w:val="009B6BA3"/>
    <w:rsid w:val="009B7C2E"/>
    <w:rsid w:val="009C01C7"/>
    <w:rsid w:val="009C023E"/>
    <w:rsid w:val="009C0361"/>
    <w:rsid w:val="009C1F71"/>
    <w:rsid w:val="009C356C"/>
    <w:rsid w:val="009C514A"/>
    <w:rsid w:val="009C5887"/>
    <w:rsid w:val="009C5E7D"/>
    <w:rsid w:val="009D0B29"/>
    <w:rsid w:val="009D1FA6"/>
    <w:rsid w:val="009D2343"/>
    <w:rsid w:val="009D3450"/>
    <w:rsid w:val="009D37C7"/>
    <w:rsid w:val="009D3803"/>
    <w:rsid w:val="009D3C93"/>
    <w:rsid w:val="009D4751"/>
    <w:rsid w:val="009D67A1"/>
    <w:rsid w:val="009D7065"/>
    <w:rsid w:val="009D7A96"/>
    <w:rsid w:val="009E0019"/>
    <w:rsid w:val="009E0C5B"/>
    <w:rsid w:val="009E2848"/>
    <w:rsid w:val="009E32BA"/>
    <w:rsid w:val="009E3489"/>
    <w:rsid w:val="009E4BA9"/>
    <w:rsid w:val="009E4E1D"/>
    <w:rsid w:val="009E5B9C"/>
    <w:rsid w:val="009E6330"/>
    <w:rsid w:val="009E63C2"/>
    <w:rsid w:val="009F0280"/>
    <w:rsid w:val="009F18BF"/>
    <w:rsid w:val="009F1EAC"/>
    <w:rsid w:val="009F213A"/>
    <w:rsid w:val="009F3B14"/>
    <w:rsid w:val="009F4653"/>
    <w:rsid w:val="009F4F43"/>
    <w:rsid w:val="009F4FC9"/>
    <w:rsid w:val="009F538F"/>
    <w:rsid w:val="009F5466"/>
    <w:rsid w:val="009F5711"/>
    <w:rsid w:val="009F5C02"/>
    <w:rsid w:val="009F7629"/>
    <w:rsid w:val="009F7D7A"/>
    <w:rsid w:val="009F7E56"/>
    <w:rsid w:val="009F7E9D"/>
    <w:rsid w:val="00A0035D"/>
    <w:rsid w:val="00A01C44"/>
    <w:rsid w:val="00A02DF6"/>
    <w:rsid w:val="00A04631"/>
    <w:rsid w:val="00A0476A"/>
    <w:rsid w:val="00A04A8C"/>
    <w:rsid w:val="00A04B9C"/>
    <w:rsid w:val="00A05432"/>
    <w:rsid w:val="00A0571A"/>
    <w:rsid w:val="00A05CB5"/>
    <w:rsid w:val="00A05F67"/>
    <w:rsid w:val="00A0692A"/>
    <w:rsid w:val="00A06A31"/>
    <w:rsid w:val="00A0721F"/>
    <w:rsid w:val="00A117FD"/>
    <w:rsid w:val="00A11DA0"/>
    <w:rsid w:val="00A12EAF"/>
    <w:rsid w:val="00A1383C"/>
    <w:rsid w:val="00A144AD"/>
    <w:rsid w:val="00A1460C"/>
    <w:rsid w:val="00A153EF"/>
    <w:rsid w:val="00A1571D"/>
    <w:rsid w:val="00A15CEA"/>
    <w:rsid w:val="00A17CB4"/>
    <w:rsid w:val="00A17CED"/>
    <w:rsid w:val="00A17D50"/>
    <w:rsid w:val="00A21943"/>
    <w:rsid w:val="00A22AFF"/>
    <w:rsid w:val="00A24D4C"/>
    <w:rsid w:val="00A25080"/>
    <w:rsid w:val="00A2530D"/>
    <w:rsid w:val="00A265B2"/>
    <w:rsid w:val="00A26718"/>
    <w:rsid w:val="00A3269A"/>
    <w:rsid w:val="00A32AD7"/>
    <w:rsid w:val="00A32C3B"/>
    <w:rsid w:val="00A337B4"/>
    <w:rsid w:val="00A359F1"/>
    <w:rsid w:val="00A35F4A"/>
    <w:rsid w:val="00A36B2C"/>
    <w:rsid w:val="00A36F3B"/>
    <w:rsid w:val="00A37B16"/>
    <w:rsid w:val="00A4007C"/>
    <w:rsid w:val="00A402A3"/>
    <w:rsid w:val="00A41564"/>
    <w:rsid w:val="00A42172"/>
    <w:rsid w:val="00A42789"/>
    <w:rsid w:val="00A432D3"/>
    <w:rsid w:val="00A43A81"/>
    <w:rsid w:val="00A45545"/>
    <w:rsid w:val="00A45FF8"/>
    <w:rsid w:val="00A470B8"/>
    <w:rsid w:val="00A474B7"/>
    <w:rsid w:val="00A47B35"/>
    <w:rsid w:val="00A51486"/>
    <w:rsid w:val="00A53EA1"/>
    <w:rsid w:val="00A53FE7"/>
    <w:rsid w:val="00A54629"/>
    <w:rsid w:val="00A570F9"/>
    <w:rsid w:val="00A57C87"/>
    <w:rsid w:val="00A600FB"/>
    <w:rsid w:val="00A601A5"/>
    <w:rsid w:val="00A60D7F"/>
    <w:rsid w:val="00A61C95"/>
    <w:rsid w:val="00A63112"/>
    <w:rsid w:val="00A63DE5"/>
    <w:rsid w:val="00A64051"/>
    <w:rsid w:val="00A64C08"/>
    <w:rsid w:val="00A64E5A"/>
    <w:rsid w:val="00A65F6B"/>
    <w:rsid w:val="00A65F83"/>
    <w:rsid w:val="00A6705E"/>
    <w:rsid w:val="00A67518"/>
    <w:rsid w:val="00A7036E"/>
    <w:rsid w:val="00A707D3"/>
    <w:rsid w:val="00A70B71"/>
    <w:rsid w:val="00A70D64"/>
    <w:rsid w:val="00A70F42"/>
    <w:rsid w:val="00A724EC"/>
    <w:rsid w:val="00A72A26"/>
    <w:rsid w:val="00A72F8A"/>
    <w:rsid w:val="00A72FFD"/>
    <w:rsid w:val="00A74626"/>
    <w:rsid w:val="00A74DBA"/>
    <w:rsid w:val="00A74EFD"/>
    <w:rsid w:val="00A75D3E"/>
    <w:rsid w:val="00A773DD"/>
    <w:rsid w:val="00A7762B"/>
    <w:rsid w:val="00A779AD"/>
    <w:rsid w:val="00A77BCF"/>
    <w:rsid w:val="00A818B9"/>
    <w:rsid w:val="00A84600"/>
    <w:rsid w:val="00A8480A"/>
    <w:rsid w:val="00A85742"/>
    <w:rsid w:val="00A8617F"/>
    <w:rsid w:val="00A86A51"/>
    <w:rsid w:val="00A87111"/>
    <w:rsid w:val="00A87393"/>
    <w:rsid w:val="00A874EA"/>
    <w:rsid w:val="00A8754B"/>
    <w:rsid w:val="00A87990"/>
    <w:rsid w:val="00A87CCA"/>
    <w:rsid w:val="00A902E2"/>
    <w:rsid w:val="00A90E9B"/>
    <w:rsid w:val="00A9116A"/>
    <w:rsid w:val="00A913EE"/>
    <w:rsid w:val="00A915EE"/>
    <w:rsid w:val="00A91A49"/>
    <w:rsid w:val="00A9227F"/>
    <w:rsid w:val="00A926FD"/>
    <w:rsid w:val="00A927C0"/>
    <w:rsid w:val="00A92857"/>
    <w:rsid w:val="00A92C10"/>
    <w:rsid w:val="00A9314D"/>
    <w:rsid w:val="00A9499D"/>
    <w:rsid w:val="00A94A49"/>
    <w:rsid w:val="00A94B76"/>
    <w:rsid w:val="00A9576E"/>
    <w:rsid w:val="00A95BCF"/>
    <w:rsid w:val="00A95DDE"/>
    <w:rsid w:val="00A95E7F"/>
    <w:rsid w:val="00A968B7"/>
    <w:rsid w:val="00A96CC0"/>
    <w:rsid w:val="00A97310"/>
    <w:rsid w:val="00A9743D"/>
    <w:rsid w:val="00A97F23"/>
    <w:rsid w:val="00AA1659"/>
    <w:rsid w:val="00AA19D4"/>
    <w:rsid w:val="00AA28AA"/>
    <w:rsid w:val="00AA2F46"/>
    <w:rsid w:val="00AA2F4E"/>
    <w:rsid w:val="00AA4A99"/>
    <w:rsid w:val="00AA7B47"/>
    <w:rsid w:val="00AA7C15"/>
    <w:rsid w:val="00AB09EF"/>
    <w:rsid w:val="00AB114D"/>
    <w:rsid w:val="00AB182B"/>
    <w:rsid w:val="00AB1C87"/>
    <w:rsid w:val="00AB1E51"/>
    <w:rsid w:val="00AB1E5A"/>
    <w:rsid w:val="00AB1FAA"/>
    <w:rsid w:val="00AB3F70"/>
    <w:rsid w:val="00AB4583"/>
    <w:rsid w:val="00AB5E85"/>
    <w:rsid w:val="00AB60C3"/>
    <w:rsid w:val="00AC02AB"/>
    <w:rsid w:val="00AC09D6"/>
    <w:rsid w:val="00AC2467"/>
    <w:rsid w:val="00AC3743"/>
    <w:rsid w:val="00AC46B9"/>
    <w:rsid w:val="00AC4D3E"/>
    <w:rsid w:val="00AC50B3"/>
    <w:rsid w:val="00AC5505"/>
    <w:rsid w:val="00AC6F0F"/>
    <w:rsid w:val="00AC6FD2"/>
    <w:rsid w:val="00AC7C14"/>
    <w:rsid w:val="00AC7D28"/>
    <w:rsid w:val="00AD0B63"/>
    <w:rsid w:val="00AD30C8"/>
    <w:rsid w:val="00AD4FEA"/>
    <w:rsid w:val="00AD5303"/>
    <w:rsid w:val="00AD6433"/>
    <w:rsid w:val="00AD6455"/>
    <w:rsid w:val="00AD68F2"/>
    <w:rsid w:val="00AD6C34"/>
    <w:rsid w:val="00AD75AE"/>
    <w:rsid w:val="00AD7903"/>
    <w:rsid w:val="00AD7BD7"/>
    <w:rsid w:val="00AE074E"/>
    <w:rsid w:val="00AE1459"/>
    <w:rsid w:val="00AE1C09"/>
    <w:rsid w:val="00AE22E7"/>
    <w:rsid w:val="00AE2D15"/>
    <w:rsid w:val="00AE3BC1"/>
    <w:rsid w:val="00AE3E1B"/>
    <w:rsid w:val="00AE4EEF"/>
    <w:rsid w:val="00AE52B2"/>
    <w:rsid w:val="00AE60BA"/>
    <w:rsid w:val="00AE6283"/>
    <w:rsid w:val="00AE732E"/>
    <w:rsid w:val="00AE7967"/>
    <w:rsid w:val="00AE7A77"/>
    <w:rsid w:val="00AF00B4"/>
    <w:rsid w:val="00AF0C1A"/>
    <w:rsid w:val="00AF1719"/>
    <w:rsid w:val="00AF1E11"/>
    <w:rsid w:val="00AF2713"/>
    <w:rsid w:val="00AF28CE"/>
    <w:rsid w:val="00AF294C"/>
    <w:rsid w:val="00AF424E"/>
    <w:rsid w:val="00AF497B"/>
    <w:rsid w:val="00AF5183"/>
    <w:rsid w:val="00AF5703"/>
    <w:rsid w:val="00AF59F2"/>
    <w:rsid w:val="00AF5FA1"/>
    <w:rsid w:val="00AF6078"/>
    <w:rsid w:val="00AF6289"/>
    <w:rsid w:val="00AF67D4"/>
    <w:rsid w:val="00B00C6E"/>
    <w:rsid w:val="00B03C64"/>
    <w:rsid w:val="00B050DA"/>
    <w:rsid w:val="00B067CF"/>
    <w:rsid w:val="00B06A00"/>
    <w:rsid w:val="00B07410"/>
    <w:rsid w:val="00B1138E"/>
    <w:rsid w:val="00B11AFF"/>
    <w:rsid w:val="00B11DBB"/>
    <w:rsid w:val="00B122C0"/>
    <w:rsid w:val="00B13479"/>
    <w:rsid w:val="00B13A45"/>
    <w:rsid w:val="00B14899"/>
    <w:rsid w:val="00B14C4A"/>
    <w:rsid w:val="00B15635"/>
    <w:rsid w:val="00B15EC4"/>
    <w:rsid w:val="00B1732A"/>
    <w:rsid w:val="00B200C1"/>
    <w:rsid w:val="00B20370"/>
    <w:rsid w:val="00B203E6"/>
    <w:rsid w:val="00B2063C"/>
    <w:rsid w:val="00B220FF"/>
    <w:rsid w:val="00B2237A"/>
    <w:rsid w:val="00B22597"/>
    <w:rsid w:val="00B2405B"/>
    <w:rsid w:val="00B24B0D"/>
    <w:rsid w:val="00B25E92"/>
    <w:rsid w:val="00B26402"/>
    <w:rsid w:val="00B265FF"/>
    <w:rsid w:val="00B27199"/>
    <w:rsid w:val="00B2745A"/>
    <w:rsid w:val="00B27D6C"/>
    <w:rsid w:val="00B312C3"/>
    <w:rsid w:val="00B346A5"/>
    <w:rsid w:val="00B34D80"/>
    <w:rsid w:val="00B34E6F"/>
    <w:rsid w:val="00B35344"/>
    <w:rsid w:val="00B35707"/>
    <w:rsid w:val="00B357E1"/>
    <w:rsid w:val="00B420CA"/>
    <w:rsid w:val="00B426D6"/>
    <w:rsid w:val="00B42CC7"/>
    <w:rsid w:val="00B435C3"/>
    <w:rsid w:val="00B45528"/>
    <w:rsid w:val="00B45DEB"/>
    <w:rsid w:val="00B46205"/>
    <w:rsid w:val="00B473C7"/>
    <w:rsid w:val="00B507FD"/>
    <w:rsid w:val="00B52B0A"/>
    <w:rsid w:val="00B53149"/>
    <w:rsid w:val="00B5318E"/>
    <w:rsid w:val="00B53D2C"/>
    <w:rsid w:val="00B54CE0"/>
    <w:rsid w:val="00B55349"/>
    <w:rsid w:val="00B55667"/>
    <w:rsid w:val="00B5620B"/>
    <w:rsid w:val="00B56552"/>
    <w:rsid w:val="00B56A37"/>
    <w:rsid w:val="00B56F58"/>
    <w:rsid w:val="00B57F89"/>
    <w:rsid w:val="00B60B08"/>
    <w:rsid w:val="00B60ED9"/>
    <w:rsid w:val="00B61575"/>
    <w:rsid w:val="00B6188A"/>
    <w:rsid w:val="00B619A6"/>
    <w:rsid w:val="00B62110"/>
    <w:rsid w:val="00B628B5"/>
    <w:rsid w:val="00B6305D"/>
    <w:rsid w:val="00B63458"/>
    <w:rsid w:val="00B649C4"/>
    <w:rsid w:val="00B64D04"/>
    <w:rsid w:val="00B6591F"/>
    <w:rsid w:val="00B65DB8"/>
    <w:rsid w:val="00B70599"/>
    <w:rsid w:val="00B705A8"/>
    <w:rsid w:val="00B70807"/>
    <w:rsid w:val="00B71678"/>
    <w:rsid w:val="00B71DB3"/>
    <w:rsid w:val="00B72481"/>
    <w:rsid w:val="00B73E97"/>
    <w:rsid w:val="00B74FDC"/>
    <w:rsid w:val="00B76D09"/>
    <w:rsid w:val="00B77D5C"/>
    <w:rsid w:val="00B814CC"/>
    <w:rsid w:val="00B83FDB"/>
    <w:rsid w:val="00B8406F"/>
    <w:rsid w:val="00B845D6"/>
    <w:rsid w:val="00B85E9E"/>
    <w:rsid w:val="00B90644"/>
    <w:rsid w:val="00B9077C"/>
    <w:rsid w:val="00B90A1C"/>
    <w:rsid w:val="00B9320D"/>
    <w:rsid w:val="00B9380F"/>
    <w:rsid w:val="00B94909"/>
    <w:rsid w:val="00B94DB8"/>
    <w:rsid w:val="00B956DE"/>
    <w:rsid w:val="00B95C02"/>
    <w:rsid w:val="00B95F6E"/>
    <w:rsid w:val="00B96999"/>
    <w:rsid w:val="00B96E05"/>
    <w:rsid w:val="00B96E2B"/>
    <w:rsid w:val="00B96F0C"/>
    <w:rsid w:val="00B96F7D"/>
    <w:rsid w:val="00B97228"/>
    <w:rsid w:val="00BA061E"/>
    <w:rsid w:val="00BA07D2"/>
    <w:rsid w:val="00BA098C"/>
    <w:rsid w:val="00BA23F2"/>
    <w:rsid w:val="00BA31EA"/>
    <w:rsid w:val="00BA423B"/>
    <w:rsid w:val="00BA43D7"/>
    <w:rsid w:val="00BA6BB5"/>
    <w:rsid w:val="00BA7B35"/>
    <w:rsid w:val="00BB04C8"/>
    <w:rsid w:val="00BB299C"/>
    <w:rsid w:val="00BB3486"/>
    <w:rsid w:val="00BB4185"/>
    <w:rsid w:val="00BB5857"/>
    <w:rsid w:val="00BB76BD"/>
    <w:rsid w:val="00BB7898"/>
    <w:rsid w:val="00BC03B8"/>
    <w:rsid w:val="00BC0C31"/>
    <w:rsid w:val="00BC102B"/>
    <w:rsid w:val="00BC1855"/>
    <w:rsid w:val="00BC3EA5"/>
    <w:rsid w:val="00BC4820"/>
    <w:rsid w:val="00BC510E"/>
    <w:rsid w:val="00BC6D32"/>
    <w:rsid w:val="00BC781F"/>
    <w:rsid w:val="00BC7C4A"/>
    <w:rsid w:val="00BD1CE4"/>
    <w:rsid w:val="00BD1D46"/>
    <w:rsid w:val="00BD2157"/>
    <w:rsid w:val="00BD2EEB"/>
    <w:rsid w:val="00BD5D9E"/>
    <w:rsid w:val="00BD5E11"/>
    <w:rsid w:val="00BD7019"/>
    <w:rsid w:val="00BD7062"/>
    <w:rsid w:val="00BE1492"/>
    <w:rsid w:val="00BE2EEA"/>
    <w:rsid w:val="00BE4560"/>
    <w:rsid w:val="00BE504F"/>
    <w:rsid w:val="00BE6410"/>
    <w:rsid w:val="00BF05F5"/>
    <w:rsid w:val="00BF3361"/>
    <w:rsid w:val="00BF33C2"/>
    <w:rsid w:val="00BF3507"/>
    <w:rsid w:val="00BF3ED6"/>
    <w:rsid w:val="00BF4E74"/>
    <w:rsid w:val="00BF52A3"/>
    <w:rsid w:val="00BF5B82"/>
    <w:rsid w:val="00BF6877"/>
    <w:rsid w:val="00BF68EA"/>
    <w:rsid w:val="00BF6C72"/>
    <w:rsid w:val="00BF6CB7"/>
    <w:rsid w:val="00BF6E1A"/>
    <w:rsid w:val="00BF7427"/>
    <w:rsid w:val="00C01FA2"/>
    <w:rsid w:val="00C02476"/>
    <w:rsid w:val="00C0256D"/>
    <w:rsid w:val="00C03435"/>
    <w:rsid w:val="00C05809"/>
    <w:rsid w:val="00C06DAA"/>
    <w:rsid w:val="00C107F9"/>
    <w:rsid w:val="00C1098F"/>
    <w:rsid w:val="00C131DE"/>
    <w:rsid w:val="00C13997"/>
    <w:rsid w:val="00C13CB1"/>
    <w:rsid w:val="00C15B94"/>
    <w:rsid w:val="00C17AE1"/>
    <w:rsid w:val="00C20F73"/>
    <w:rsid w:val="00C2106D"/>
    <w:rsid w:val="00C21C48"/>
    <w:rsid w:val="00C221B1"/>
    <w:rsid w:val="00C2280C"/>
    <w:rsid w:val="00C231EE"/>
    <w:rsid w:val="00C239AA"/>
    <w:rsid w:val="00C23C59"/>
    <w:rsid w:val="00C2416E"/>
    <w:rsid w:val="00C244DF"/>
    <w:rsid w:val="00C244F7"/>
    <w:rsid w:val="00C248C2"/>
    <w:rsid w:val="00C251A6"/>
    <w:rsid w:val="00C251FD"/>
    <w:rsid w:val="00C25918"/>
    <w:rsid w:val="00C25A0A"/>
    <w:rsid w:val="00C25A66"/>
    <w:rsid w:val="00C25FB4"/>
    <w:rsid w:val="00C262F7"/>
    <w:rsid w:val="00C26F23"/>
    <w:rsid w:val="00C27455"/>
    <w:rsid w:val="00C274E9"/>
    <w:rsid w:val="00C278C8"/>
    <w:rsid w:val="00C30D26"/>
    <w:rsid w:val="00C31246"/>
    <w:rsid w:val="00C314EF"/>
    <w:rsid w:val="00C31B3B"/>
    <w:rsid w:val="00C31F07"/>
    <w:rsid w:val="00C3205F"/>
    <w:rsid w:val="00C326F6"/>
    <w:rsid w:val="00C3276A"/>
    <w:rsid w:val="00C327DE"/>
    <w:rsid w:val="00C33CDA"/>
    <w:rsid w:val="00C33D6E"/>
    <w:rsid w:val="00C344D4"/>
    <w:rsid w:val="00C35093"/>
    <w:rsid w:val="00C36E53"/>
    <w:rsid w:val="00C40366"/>
    <w:rsid w:val="00C40873"/>
    <w:rsid w:val="00C41542"/>
    <w:rsid w:val="00C41E8B"/>
    <w:rsid w:val="00C43820"/>
    <w:rsid w:val="00C43E52"/>
    <w:rsid w:val="00C449DD"/>
    <w:rsid w:val="00C45227"/>
    <w:rsid w:val="00C45688"/>
    <w:rsid w:val="00C509DD"/>
    <w:rsid w:val="00C522DD"/>
    <w:rsid w:val="00C53B87"/>
    <w:rsid w:val="00C53BAC"/>
    <w:rsid w:val="00C54332"/>
    <w:rsid w:val="00C54B9B"/>
    <w:rsid w:val="00C55DC6"/>
    <w:rsid w:val="00C5642A"/>
    <w:rsid w:val="00C57007"/>
    <w:rsid w:val="00C57087"/>
    <w:rsid w:val="00C57D93"/>
    <w:rsid w:val="00C604AC"/>
    <w:rsid w:val="00C6135F"/>
    <w:rsid w:val="00C61746"/>
    <w:rsid w:val="00C63B95"/>
    <w:rsid w:val="00C644C8"/>
    <w:rsid w:val="00C6577B"/>
    <w:rsid w:val="00C67286"/>
    <w:rsid w:val="00C6733A"/>
    <w:rsid w:val="00C6781F"/>
    <w:rsid w:val="00C679E3"/>
    <w:rsid w:val="00C71397"/>
    <w:rsid w:val="00C72925"/>
    <w:rsid w:val="00C74B22"/>
    <w:rsid w:val="00C75E3B"/>
    <w:rsid w:val="00C77ABE"/>
    <w:rsid w:val="00C80BB9"/>
    <w:rsid w:val="00C80DC8"/>
    <w:rsid w:val="00C80F07"/>
    <w:rsid w:val="00C811CB"/>
    <w:rsid w:val="00C8168A"/>
    <w:rsid w:val="00C818DB"/>
    <w:rsid w:val="00C82CB2"/>
    <w:rsid w:val="00C82CE5"/>
    <w:rsid w:val="00C83478"/>
    <w:rsid w:val="00C9108A"/>
    <w:rsid w:val="00C92613"/>
    <w:rsid w:val="00C92885"/>
    <w:rsid w:val="00C93E71"/>
    <w:rsid w:val="00C95E8D"/>
    <w:rsid w:val="00C969A1"/>
    <w:rsid w:val="00C96B80"/>
    <w:rsid w:val="00C973F2"/>
    <w:rsid w:val="00C9773D"/>
    <w:rsid w:val="00CA0045"/>
    <w:rsid w:val="00CA1324"/>
    <w:rsid w:val="00CA15A9"/>
    <w:rsid w:val="00CA317A"/>
    <w:rsid w:val="00CA3B42"/>
    <w:rsid w:val="00CA6AA3"/>
    <w:rsid w:val="00CA6CB0"/>
    <w:rsid w:val="00CB01FE"/>
    <w:rsid w:val="00CB0B02"/>
    <w:rsid w:val="00CB14C1"/>
    <w:rsid w:val="00CB3057"/>
    <w:rsid w:val="00CB58F0"/>
    <w:rsid w:val="00CB6D7D"/>
    <w:rsid w:val="00CB7421"/>
    <w:rsid w:val="00CB7DD0"/>
    <w:rsid w:val="00CC00FF"/>
    <w:rsid w:val="00CC1746"/>
    <w:rsid w:val="00CC3307"/>
    <w:rsid w:val="00CC3468"/>
    <w:rsid w:val="00CC3CCC"/>
    <w:rsid w:val="00CC3FDC"/>
    <w:rsid w:val="00CC412F"/>
    <w:rsid w:val="00CC703F"/>
    <w:rsid w:val="00CC726F"/>
    <w:rsid w:val="00CC7429"/>
    <w:rsid w:val="00CC7597"/>
    <w:rsid w:val="00CC791F"/>
    <w:rsid w:val="00CD05CD"/>
    <w:rsid w:val="00CD361D"/>
    <w:rsid w:val="00CD46CA"/>
    <w:rsid w:val="00CD593C"/>
    <w:rsid w:val="00CD5E71"/>
    <w:rsid w:val="00CD693C"/>
    <w:rsid w:val="00CD7448"/>
    <w:rsid w:val="00CE020C"/>
    <w:rsid w:val="00CE1BF8"/>
    <w:rsid w:val="00CE36E0"/>
    <w:rsid w:val="00CE4204"/>
    <w:rsid w:val="00CE4766"/>
    <w:rsid w:val="00CE5440"/>
    <w:rsid w:val="00CE679F"/>
    <w:rsid w:val="00CE6FBC"/>
    <w:rsid w:val="00CE7716"/>
    <w:rsid w:val="00CE7EB9"/>
    <w:rsid w:val="00CF0728"/>
    <w:rsid w:val="00CF09E7"/>
    <w:rsid w:val="00CF0FF1"/>
    <w:rsid w:val="00CF2420"/>
    <w:rsid w:val="00CF3382"/>
    <w:rsid w:val="00CF3C55"/>
    <w:rsid w:val="00CF42CD"/>
    <w:rsid w:val="00CF5F08"/>
    <w:rsid w:val="00CF687E"/>
    <w:rsid w:val="00CF79E1"/>
    <w:rsid w:val="00CF7D17"/>
    <w:rsid w:val="00D01E2C"/>
    <w:rsid w:val="00D02124"/>
    <w:rsid w:val="00D02A69"/>
    <w:rsid w:val="00D056BF"/>
    <w:rsid w:val="00D05906"/>
    <w:rsid w:val="00D06703"/>
    <w:rsid w:val="00D06A11"/>
    <w:rsid w:val="00D079DF"/>
    <w:rsid w:val="00D07C6F"/>
    <w:rsid w:val="00D1012B"/>
    <w:rsid w:val="00D1070F"/>
    <w:rsid w:val="00D10855"/>
    <w:rsid w:val="00D11032"/>
    <w:rsid w:val="00D1140A"/>
    <w:rsid w:val="00D11C4D"/>
    <w:rsid w:val="00D12B9F"/>
    <w:rsid w:val="00D13A8F"/>
    <w:rsid w:val="00D13BE1"/>
    <w:rsid w:val="00D13BED"/>
    <w:rsid w:val="00D13DFF"/>
    <w:rsid w:val="00D140C3"/>
    <w:rsid w:val="00D16626"/>
    <w:rsid w:val="00D17434"/>
    <w:rsid w:val="00D17B68"/>
    <w:rsid w:val="00D20B30"/>
    <w:rsid w:val="00D20F17"/>
    <w:rsid w:val="00D211B5"/>
    <w:rsid w:val="00D223C5"/>
    <w:rsid w:val="00D225B4"/>
    <w:rsid w:val="00D22A21"/>
    <w:rsid w:val="00D2315E"/>
    <w:rsid w:val="00D24541"/>
    <w:rsid w:val="00D24566"/>
    <w:rsid w:val="00D245BA"/>
    <w:rsid w:val="00D247E2"/>
    <w:rsid w:val="00D24E3E"/>
    <w:rsid w:val="00D252B1"/>
    <w:rsid w:val="00D2592A"/>
    <w:rsid w:val="00D2639F"/>
    <w:rsid w:val="00D271EA"/>
    <w:rsid w:val="00D27921"/>
    <w:rsid w:val="00D304B9"/>
    <w:rsid w:val="00D30613"/>
    <w:rsid w:val="00D316C2"/>
    <w:rsid w:val="00D332F8"/>
    <w:rsid w:val="00D36662"/>
    <w:rsid w:val="00D3697E"/>
    <w:rsid w:val="00D3748E"/>
    <w:rsid w:val="00D417D1"/>
    <w:rsid w:val="00D418E1"/>
    <w:rsid w:val="00D42900"/>
    <w:rsid w:val="00D429AC"/>
    <w:rsid w:val="00D433D2"/>
    <w:rsid w:val="00D44B28"/>
    <w:rsid w:val="00D44F4F"/>
    <w:rsid w:val="00D45FEB"/>
    <w:rsid w:val="00D4624C"/>
    <w:rsid w:val="00D475CD"/>
    <w:rsid w:val="00D477CF"/>
    <w:rsid w:val="00D47C9B"/>
    <w:rsid w:val="00D51E9B"/>
    <w:rsid w:val="00D52BF6"/>
    <w:rsid w:val="00D53590"/>
    <w:rsid w:val="00D535BE"/>
    <w:rsid w:val="00D53BF5"/>
    <w:rsid w:val="00D545B1"/>
    <w:rsid w:val="00D546AF"/>
    <w:rsid w:val="00D5674F"/>
    <w:rsid w:val="00D57E16"/>
    <w:rsid w:val="00D6071D"/>
    <w:rsid w:val="00D61385"/>
    <w:rsid w:val="00D61823"/>
    <w:rsid w:val="00D61B48"/>
    <w:rsid w:val="00D61FBD"/>
    <w:rsid w:val="00D62CF2"/>
    <w:rsid w:val="00D63E6C"/>
    <w:rsid w:val="00D64485"/>
    <w:rsid w:val="00D65C6B"/>
    <w:rsid w:val="00D66B3F"/>
    <w:rsid w:val="00D67011"/>
    <w:rsid w:val="00D674E8"/>
    <w:rsid w:val="00D6777A"/>
    <w:rsid w:val="00D67BBE"/>
    <w:rsid w:val="00D67D15"/>
    <w:rsid w:val="00D70F0F"/>
    <w:rsid w:val="00D71D91"/>
    <w:rsid w:val="00D7260F"/>
    <w:rsid w:val="00D754A7"/>
    <w:rsid w:val="00D755C9"/>
    <w:rsid w:val="00D77A01"/>
    <w:rsid w:val="00D8002C"/>
    <w:rsid w:val="00D81D7C"/>
    <w:rsid w:val="00D824D3"/>
    <w:rsid w:val="00D82A90"/>
    <w:rsid w:val="00D83786"/>
    <w:rsid w:val="00D83EC5"/>
    <w:rsid w:val="00D8429A"/>
    <w:rsid w:val="00D84586"/>
    <w:rsid w:val="00D85499"/>
    <w:rsid w:val="00D86012"/>
    <w:rsid w:val="00D87988"/>
    <w:rsid w:val="00D87D28"/>
    <w:rsid w:val="00D87DBC"/>
    <w:rsid w:val="00D90BF8"/>
    <w:rsid w:val="00D91590"/>
    <w:rsid w:val="00D9365A"/>
    <w:rsid w:val="00D93EC4"/>
    <w:rsid w:val="00D9400A"/>
    <w:rsid w:val="00D95684"/>
    <w:rsid w:val="00D95F5D"/>
    <w:rsid w:val="00D96CA7"/>
    <w:rsid w:val="00D97624"/>
    <w:rsid w:val="00DA028D"/>
    <w:rsid w:val="00DA0B6D"/>
    <w:rsid w:val="00DA0EFA"/>
    <w:rsid w:val="00DA1D0A"/>
    <w:rsid w:val="00DA1F05"/>
    <w:rsid w:val="00DA34A8"/>
    <w:rsid w:val="00DA3CB4"/>
    <w:rsid w:val="00DA41EA"/>
    <w:rsid w:val="00DA5850"/>
    <w:rsid w:val="00DA6222"/>
    <w:rsid w:val="00DA6AA5"/>
    <w:rsid w:val="00DA6EE9"/>
    <w:rsid w:val="00DB0B92"/>
    <w:rsid w:val="00DB0F31"/>
    <w:rsid w:val="00DB1BC9"/>
    <w:rsid w:val="00DB1C0E"/>
    <w:rsid w:val="00DB242F"/>
    <w:rsid w:val="00DB2523"/>
    <w:rsid w:val="00DB2723"/>
    <w:rsid w:val="00DB2844"/>
    <w:rsid w:val="00DB59DA"/>
    <w:rsid w:val="00DB5C08"/>
    <w:rsid w:val="00DC1AB9"/>
    <w:rsid w:val="00DC1AE3"/>
    <w:rsid w:val="00DC2B8E"/>
    <w:rsid w:val="00DC57F8"/>
    <w:rsid w:val="00DC58CF"/>
    <w:rsid w:val="00DC67B4"/>
    <w:rsid w:val="00DC7073"/>
    <w:rsid w:val="00DC768B"/>
    <w:rsid w:val="00DC7B53"/>
    <w:rsid w:val="00DD04A4"/>
    <w:rsid w:val="00DD09E0"/>
    <w:rsid w:val="00DD1634"/>
    <w:rsid w:val="00DD1B98"/>
    <w:rsid w:val="00DD1DC5"/>
    <w:rsid w:val="00DD1F6B"/>
    <w:rsid w:val="00DD2B53"/>
    <w:rsid w:val="00DD35C1"/>
    <w:rsid w:val="00DD3F59"/>
    <w:rsid w:val="00DD4BCB"/>
    <w:rsid w:val="00DD4EBD"/>
    <w:rsid w:val="00DD6101"/>
    <w:rsid w:val="00DE09DC"/>
    <w:rsid w:val="00DE15BF"/>
    <w:rsid w:val="00DE1946"/>
    <w:rsid w:val="00DE426F"/>
    <w:rsid w:val="00DE4449"/>
    <w:rsid w:val="00DE47BC"/>
    <w:rsid w:val="00DE57CB"/>
    <w:rsid w:val="00DE6694"/>
    <w:rsid w:val="00DE696E"/>
    <w:rsid w:val="00DE6CFC"/>
    <w:rsid w:val="00DE6F32"/>
    <w:rsid w:val="00DF0CCD"/>
    <w:rsid w:val="00DF0DBA"/>
    <w:rsid w:val="00DF0F68"/>
    <w:rsid w:val="00DF17AF"/>
    <w:rsid w:val="00DF1F82"/>
    <w:rsid w:val="00DF288C"/>
    <w:rsid w:val="00DF39C8"/>
    <w:rsid w:val="00DF52D5"/>
    <w:rsid w:val="00DF6B9D"/>
    <w:rsid w:val="00DF714B"/>
    <w:rsid w:val="00E00758"/>
    <w:rsid w:val="00E01676"/>
    <w:rsid w:val="00E02A6B"/>
    <w:rsid w:val="00E02B09"/>
    <w:rsid w:val="00E030A4"/>
    <w:rsid w:val="00E03181"/>
    <w:rsid w:val="00E03557"/>
    <w:rsid w:val="00E036C4"/>
    <w:rsid w:val="00E03840"/>
    <w:rsid w:val="00E04579"/>
    <w:rsid w:val="00E07403"/>
    <w:rsid w:val="00E0763F"/>
    <w:rsid w:val="00E07D11"/>
    <w:rsid w:val="00E10031"/>
    <w:rsid w:val="00E102BD"/>
    <w:rsid w:val="00E11138"/>
    <w:rsid w:val="00E12178"/>
    <w:rsid w:val="00E1233B"/>
    <w:rsid w:val="00E126BF"/>
    <w:rsid w:val="00E12984"/>
    <w:rsid w:val="00E12F39"/>
    <w:rsid w:val="00E133F0"/>
    <w:rsid w:val="00E13FD2"/>
    <w:rsid w:val="00E141F6"/>
    <w:rsid w:val="00E15CBB"/>
    <w:rsid w:val="00E15DE0"/>
    <w:rsid w:val="00E16B02"/>
    <w:rsid w:val="00E16B8C"/>
    <w:rsid w:val="00E16D70"/>
    <w:rsid w:val="00E1709A"/>
    <w:rsid w:val="00E173FF"/>
    <w:rsid w:val="00E17CA1"/>
    <w:rsid w:val="00E221FE"/>
    <w:rsid w:val="00E22280"/>
    <w:rsid w:val="00E229E2"/>
    <w:rsid w:val="00E22B52"/>
    <w:rsid w:val="00E23BE8"/>
    <w:rsid w:val="00E25B49"/>
    <w:rsid w:val="00E25FDA"/>
    <w:rsid w:val="00E303B9"/>
    <w:rsid w:val="00E304C2"/>
    <w:rsid w:val="00E33996"/>
    <w:rsid w:val="00E34D6D"/>
    <w:rsid w:val="00E351B3"/>
    <w:rsid w:val="00E35B9E"/>
    <w:rsid w:val="00E367B2"/>
    <w:rsid w:val="00E37ABB"/>
    <w:rsid w:val="00E42357"/>
    <w:rsid w:val="00E427A6"/>
    <w:rsid w:val="00E43442"/>
    <w:rsid w:val="00E43E0C"/>
    <w:rsid w:val="00E44D94"/>
    <w:rsid w:val="00E45722"/>
    <w:rsid w:val="00E45922"/>
    <w:rsid w:val="00E51112"/>
    <w:rsid w:val="00E513DA"/>
    <w:rsid w:val="00E51A68"/>
    <w:rsid w:val="00E51B21"/>
    <w:rsid w:val="00E528FC"/>
    <w:rsid w:val="00E53EDE"/>
    <w:rsid w:val="00E541FD"/>
    <w:rsid w:val="00E553C7"/>
    <w:rsid w:val="00E55961"/>
    <w:rsid w:val="00E57061"/>
    <w:rsid w:val="00E57B1C"/>
    <w:rsid w:val="00E600F9"/>
    <w:rsid w:val="00E60134"/>
    <w:rsid w:val="00E603B9"/>
    <w:rsid w:val="00E60AEC"/>
    <w:rsid w:val="00E61B1D"/>
    <w:rsid w:val="00E63119"/>
    <w:rsid w:val="00E63414"/>
    <w:rsid w:val="00E63BD7"/>
    <w:rsid w:val="00E64A06"/>
    <w:rsid w:val="00E6556E"/>
    <w:rsid w:val="00E65CF6"/>
    <w:rsid w:val="00E65E0F"/>
    <w:rsid w:val="00E66C04"/>
    <w:rsid w:val="00E672F4"/>
    <w:rsid w:val="00E67A12"/>
    <w:rsid w:val="00E70346"/>
    <w:rsid w:val="00E70701"/>
    <w:rsid w:val="00E715A7"/>
    <w:rsid w:val="00E717D8"/>
    <w:rsid w:val="00E71CC1"/>
    <w:rsid w:val="00E72455"/>
    <w:rsid w:val="00E727B7"/>
    <w:rsid w:val="00E729E8"/>
    <w:rsid w:val="00E73113"/>
    <w:rsid w:val="00E7407F"/>
    <w:rsid w:val="00E74778"/>
    <w:rsid w:val="00E74F4F"/>
    <w:rsid w:val="00E751B7"/>
    <w:rsid w:val="00E75D69"/>
    <w:rsid w:val="00E76AEF"/>
    <w:rsid w:val="00E806AC"/>
    <w:rsid w:val="00E80C8B"/>
    <w:rsid w:val="00E8183C"/>
    <w:rsid w:val="00E824B5"/>
    <w:rsid w:val="00E83E18"/>
    <w:rsid w:val="00E8407B"/>
    <w:rsid w:val="00E848B9"/>
    <w:rsid w:val="00E84DB1"/>
    <w:rsid w:val="00E85C21"/>
    <w:rsid w:val="00E863E0"/>
    <w:rsid w:val="00E87565"/>
    <w:rsid w:val="00E876E3"/>
    <w:rsid w:val="00E87989"/>
    <w:rsid w:val="00E90488"/>
    <w:rsid w:val="00E90ABF"/>
    <w:rsid w:val="00E914B5"/>
    <w:rsid w:val="00E91677"/>
    <w:rsid w:val="00E922D1"/>
    <w:rsid w:val="00E93902"/>
    <w:rsid w:val="00E953E8"/>
    <w:rsid w:val="00E95586"/>
    <w:rsid w:val="00E95C71"/>
    <w:rsid w:val="00E96F99"/>
    <w:rsid w:val="00E97499"/>
    <w:rsid w:val="00EA2B92"/>
    <w:rsid w:val="00EA2DAF"/>
    <w:rsid w:val="00EA37CB"/>
    <w:rsid w:val="00EA42F7"/>
    <w:rsid w:val="00EA5605"/>
    <w:rsid w:val="00EA5A83"/>
    <w:rsid w:val="00EA6125"/>
    <w:rsid w:val="00EA62E2"/>
    <w:rsid w:val="00EA7967"/>
    <w:rsid w:val="00EA7A5E"/>
    <w:rsid w:val="00EA7E04"/>
    <w:rsid w:val="00EB0E35"/>
    <w:rsid w:val="00EB12D3"/>
    <w:rsid w:val="00EB1D9C"/>
    <w:rsid w:val="00EB2151"/>
    <w:rsid w:val="00EB2D66"/>
    <w:rsid w:val="00EB3853"/>
    <w:rsid w:val="00EB3D95"/>
    <w:rsid w:val="00EB455A"/>
    <w:rsid w:val="00EB5743"/>
    <w:rsid w:val="00EB7140"/>
    <w:rsid w:val="00EB7261"/>
    <w:rsid w:val="00EC07CF"/>
    <w:rsid w:val="00EC0B56"/>
    <w:rsid w:val="00EC33B7"/>
    <w:rsid w:val="00EC3DD7"/>
    <w:rsid w:val="00EC6AD5"/>
    <w:rsid w:val="00ED19AD"/>
    <w:rsid w:val="00ED1C1C"/>
    <w:rsid w:val="00ED1F01"/>
    <w:rsid w:val="00ED20FD"/>
    <w:rsid w:val="00ED2577"/>
    <w:rsid w:val="00ED3B53"/>
    <w:rsid w:val="00ED3D4F"/>
    <w:rsid w:val="00ED4A1F"/>
    <w:rsid w:val="00ED5AB2"/>
    <w:rsid w:val="00ED68EF"/>
    <w:rsid w:val="00ED6FC3"/>
    <w:rsid w:val="00ED712E"/>
    <w:rsid w:val="00ED7196"/>
    <w:rsid w:val="00ED7664"/>
    <w:rsid w:val="00ED7A1D"/>
    <w:rsid w:val="00ED7ED7"/>
    <w:rsid w:val="00EE0432"/>
    <w:rsid w:val="00EE29D4"/>
    <w:rsid w:val="00EE3B8E"/>
    <w:rsid w:val="00EE66FE"/>
    <w:rsid w:val="00EE6DEF"/>
    <w:rsid w:val="00EE7669"/>
    <w:rsid w:val="00EE76B0"/>
    <w:rsid w:val="00EF056D"/>
    <w:rsid w:val="00EF09A6"/>
    <w:rsid w:val="00EF12E4"/>
    <w:rsid w:val="00EF1FE5"/>
    <w:rsid w:val="00EF2AA9"/>
    <w:rsid w:val="00EF34CC"/>
    <w:rsid w:val="00EF3AC5"/>
    <w:rsid w:val="00EF52F1"/>
    <w:rsid w:val="00EF56A5"/>
    <w:rsid w:val="00EF5A03"/>
    <w:rsid w:val="00EF7C53"/>
    <w:rsid w:val="00F00070"/>
    <w:rsid w:val="00F00180"/>
    <w:rsid w:val="00F00AF2"/>
    <w:rsid w:val="00F010C2"/>
    <w:rsid w:val="00F0112C"/>
    <w:rsid w:val="00F015AB"/>
    <w:rsid w:val="00F02306"/>
    <w:rsid w:val="00F02C3C"/>
    <w:rsid w:val="00F02C47"/>
    <w:rsid w:val="00F04510"/>
    <w:rsid w:val="00F04A93"/>
    <w:rsid w:val="00F0551A"/>
    <w:rsid w:val="00F05BFE"/>
    <w:rsid w:val="00F070D5"/>
    <w:rsid w:val="00F07A07"/>
    <w:rsid w:val="00F07B0B"/>
    <w:rsid w:val="00F108C9"/>
    <w:rsid w:val="00F11021"/>
    <w:rsid w:val="00F11608"/>
    <w:rsid w:val="00F11622"/>
    <w:rsid w:val="00F121A0"/>
    <w:rsid w:val="00F129B0"/>
    <w:rsid w:val="00F146C7"/>
    <w:rsid w:val="00F16135"/>
    <w:rsid w:val="00F16F53"/>
    <w:rsid w:val="00F17EC8"/>
    <w:rsid w:val="00F205EC"/>
    <w:rsid w:val="00F20D3A"/>
    <w:rsid w:val="00F23A26"/>
    <w:rsid w:val="00F23A3E"/>
    <w:rsid w:val="00F23DBF"/>
    <w:rsid w:val="00F24C2B"/>
    <w:rsid w:val="00F25808"/>
    <w:rsid w:val="00F26C4E"/>
    <w:rsid w:val="00F27164"/>
    <w:rsid w:val="00F277BD"/>
    <w:rsid w:val="00F303A3"/>
    <w:rsid w:val="00F30B9D"/>
    <w:rsid w:val="00F30FF7"/>
    <w:rsid w:val="00F31226"/>
    <w:rsid w:val="00F31753"/>
    <w:rsid w:val="00F31F69"/>
    <w:rsid w:val="00F32A65"/>
    <w:rsid w:val="00F32E2D"/>
    <w:rsid w:val="00F33028"/>
    <w:rsid w:val="00F336E1"/>
    <w:rsid w:val="00F34BD2"/>
    <w:rsid w:val="00F352BB"/>
    <w:rsid w:val="00F367A5"/>
    <w:rsid w:val="00F369F6"/>
    <w:rsid w:val="00F36CF2"/>
    <w:rsid w:val="00F37E44"/>
    <w:rsid w:val="00F404DE"/>
    <w:rsid w:val="00F41CC7"/>
    <w:rsid w:val="00F41F8C"/>
    <w:rsid w:val="00F4318B"/>
    <w:rsid w:val="00F438CD"/>
    <w:rsid w:val="00F444F8"/>
    <w:rsid w:val="00F446D7"/>
    <w:rsid w:val="00F45126"/>
    <w:rsid w:val="00F4767D"/>
    <w:rsid w:val="00F506A7"/>
    <w:rsid w:val="00F51553"/>
    <w:rsid w:val="00F51626"/>
    <w:rsid w:val="00F5175D"/>
    <w:rsid w:val="00F53E9D"/>
    <w:rsid w:val="00F54599"/>
    <w:rsid w:val="00F55AE2"/>
    <w:rsid w:val="00F55ED5"/>
    <w:rsid w:val="00F565B9"/>
    <w:rsid w:val="00F575F6"/>
    <w:rsid w:val="00F60456"/>
    <w:rsid w:val="00F60F7C"/>
    <w:rsid w:val="00F61025"/>
    <w:rsid w:val="00F61897"/>
    <w:rsid w:val="00F61996"/>
    <w:rsid w:val="00F62130"/>
    <w:rsid w:val="00F621B1"/>
    <w:rsid w:val="00F62883"/>
    <w:rsid w:val="00F628B3"/>
    <w:rsid w:val="00F62E8A"/>
    <w:rsid w:val="00F6364C"/>
    <w:rsid w:val="00F67539"/>
    <w:rsid w:val="00F67AC6"/>
    <w:rsid w:val="00F67DE0"/>
    <w:rsid w:val="00F71E8A"/>
    <w:rsid w:val="00F72171"/>
    <w:rsid w:val="00F730DD"/>
    <w:rsid w:val="00F732AB"/>
    <w:rsid w:val="00F73316"/>
    <w:rsid w:val="00F73FD7"/>
    <w:rsid w:val="00F73FF4"/>
    <w:rsid w:val="00F7492D"/>
    <w:rsid w:val="00F75438"/>
    <w:rsid w:val="00F756E9"/>
    <w:rsid w:val="00F76C5B"/>
    <w:rsid w:val="00F77411"/>
    <w:rsid w:val="00F80419"/>
    <w:rsid w:val="00F807AF"/>
    <w:rsid w:val="00F81EEA"/>
    <w:rsid w:val="00F8258E"/>
    <w:rsid w:val="00F82799"/>
    <w:rsid w:val="00F82933"/>
    <w:rsid w:val="00F829C5"/>
    <w:rsid w:val="00F83345"/>
    <w:rsid w:val="00F83573"/>
    <w:rsid w:val="00F83795"/>
    <w:rsid w:val="00F83AF8"/>
    <w:rsid w:val="00F84427"/>
    <w:rsid w:val="00F85CD5"/>
    <w:rsid w:val="00F86265"/>
    <w:rsid w:val="00F8691C"/>
    <w:rsid w:val="00F87969"/>
    <w:rsid w:val="00F90114"/>
    <w:rsid w:val="00F92399"/>
    <w:rsid w:val="00F92427"/>
    <w:rsid w:val="00F92D39"/>
    <w:rsid w:val="00F93E0D"/>
    <w:rsid w:val="00F93FA5"/>
    <w:rsid w:val="00F94687"/>
    <w:rsid w:val="00F947E2"/>
    <w:rsid w:val="00F94DE9"/>
    <w:rsid w:val="00F9577D"/>
    <w:rsid w:val="00F95835"/>
    <w:rsid w:val="00F9736E"/>
    <w:rsid w:val="00F97425"/>
    <w:rsid w:val="00F975EE"/>
    <w:rsid w:val="00F97AEA"/>
    <w:rsid w:val="00FA197C"/>
    <w:rsid w:val="00FA3207"/>
    <w:rsid w:val="00FA362F"/>
    <w:rsid w:val="00FA3C8D"/>
    <w:rsid w:val="00FA4350"/>
    <w:rsid w:val="00FA53DF"/>
    <w:rsid w:val="00FA5D46"/>
    <w:rsid w:val="00FA72B2"/>
    <w:rsid w:val="00FA7B89"/>
    <w:rsid w:val="00FB0D04"/>
    <w:rsid w:val="00FB230B"/>
    <w:rsid w:val="00FB25AA"/>
    <w:rsid w:val="00FB5911"/>
    <w:rsid w:val="00FB5BB2"/>
    <w:rsid w:val="00FB63B7"/>
    <w:rsid w:val="00FC0309"/>
    <w:rsid w:val="00FC198C"/>
    <w:rsid w:val="00FC1AF9"/>
    <w:rsid w:val="00FC25B3"/>
    <w:rsid w:val="00FC4EB2"/>
    <w:rsid w:val="00FC5C01"/>
    <w:rsid w:val="00FC6543"/>
    <w:rsid w:val="00FC6EB2"/>
    <w:rsid w:val="00FC79DF"/>
    <w:rsid w:val="00FD00AA"/>
    <w:rsid w:val="00FD082E"/>
    <w:rsid w:val="00FD121A"/>
    <w:rsid w:val="00FD3009"/>
    <w:rsid w:val="00FD3958"/>
    <w:rsid w:val="00FD5D64"/>
    <w:rsid w:val="00FD6330"/>
    <w:rsid w:val="00FD6ADC"/>
    <w:rsid w:val="00FE18F2"/>
    <w:rsid w:val="00FE23B6"/>
    <w:rsid w:val="00FE2BA6"/>
    <w:rsid w:val="00FE2FB5"/>
    <w:rsid w:val="00FE4A09"/>
    <w:rsid w:val="00FE5E8C"/>
    <w:rsid w:val="00FE7847"/>
    <w:rsid w:val="00FF0377"/>
    <w:rsid w:val="00FF1131"/>
    <w:rsid w:val="00FF16DC"/>
    <w:rsid w:val="00FF2A0F"/>
    <w:rsid w:val="00FF30F9"/>
    <w:rsid w:val="00FF5428"/>
    <w:rsid w:val="00FF5FD0"/>
    <w:rsid w:val="00FF6F55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FA4F8-EA89-4392-9536-41FF5EF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9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 DESSI</cp:lastModifiedBy>
  <cp:revision>2</cp:revision>
  <dcterms:created xsi:type="dcterms:W3CDTF">2020-06-04T14:47:00Z</dcterms:created>
  <dcterms:modified xsi:type="dcterms:W3CDTF">2020-06-04T14:47:00Z</dcterms:modified>
</cp:coreProperties>
</file>